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BB727" w14:textId="0B049F93" w:rsidR="00BC2ACA" w:rsidRDefault="00D11C00" w:rsidP="00BC2ACA">
      <w:r w:rsidRPr="00D11C00">
        <w:rPr>
          <w:b/>
          <w:bCs/>
          <w:u w:val="single"/>
        </w:rPr>
        <w:t>Data for Figure TS.11 - Technical Summary of the Working Group III Contribution to the IPCC Sixth Assessment Report</w:t>
      </w:r>
    </w:p>
    <w:p w14:paraId="4F943099" w14:textId="77777777" w:rsidR="00D11C00" w:rsidRDefault="00D11C00" w:rsidP="00BC2ACA">
      <w:pPr>
        <w:rPr>
          <w:b/>
          <w:u w:val="single"/>
        </w:rPr>
      </w:pPr>
    </w:p>
    <w:p w14:paraId="697E3911" w14:textId="4B6A7EED" w:rsidR="00BC2ACA" w:rsidRPr="00A80A9B" w:rsidRDefault="00BC2ACA" w:rsidP="00BC2ACA">
      <w:pPr>
        <w:rPr>
          <w:b/>
          <w:u w:val="single"/>
        </w:rPr>
      </w:pPr>
      <w:r w:rsidRPr="00A80A9B">
        <w:rPr>
          <w:b/>
          <w:u w:val="single"/>
        </w:rPr>
        <w:t>Data processing or treatment:</w:t>
      </w:r>
    </w:p>
    <w:p w14:paraId="33D6A83A" w14:textId="3C721D49" w:rsidR="00C30FCF" w:rsidRDefault="00C30FCF"/>
    <w:p w14:paraId="00DA4DBE" w14:textId="3EE06371" w:rsidR="00BC2ACA" w:rsidRPr="0050020B" w:rsidRDefault="0050020B" w:rsidP="00BC2ACA">
      <w:pPr>
        <w:rPr>
          <w:b/>
          <w:bCs/>
        </w:rPr>
      </w:pPr>
      <w:r w:rsidRPr="0050020B">
        <w:rPr>
          <w:b/>
          <w:bCs/>
        </w:rPr>
        <w:t>Panel A:</w:t>
      </w:r>
    </w:p>
    <w:p w14:paraId="4153BB65" w14:textId="4448F2B9" w:rsidR="0050020B" w:rsidRDefault="0050020B" w:rsidP="00BC2ACA"/>
    <w:p w14:paraId="3D9485AA" w14:textId="50D6C3B9" w:rsidR="0050020B" w:rsidRDefault="0050020B" w:rsidP="00BC2ACA">
      <w:r>
        <w:t>Data for Nuclear and Geothermal technologies were converted from average fossil efficiency to direct equivalence.</w:t>
      </w:r>
    </w:p>
    <w:p w14:paraId="5A1F5E35" w14:textId="4898CAF1" w:rsidR="0050020B" w:rsidRDefault="0050020B" w:rsidP="00BC2ACA">
      <w:r>
        <w:t xml:space="preserve"> </w:t>
      </w:r>
    </w:p>
    <w:p w14:paraId="4174BC59" w14:textId="22AE5212" w:rsidR="0050020B" w:rsidRDefault="0050020B" w:rsidP="0050020B">
      <w:pPr>
        <w:rPr>
          <w:b/>
          <w:bCs/>
        </w:rPr>
      </w:pPr>
      <w:r w:rsidRPr="0050020B">
        <w:rPr>
          <w:b/>
          <w:bCs/>
        </w:rPr>
        <w:t>Data Processing:</w:t>
      </w:r>
    </w:p>
    <w:p w14:paraId="148F3C9B" w14:textId="77777777" w:rsidR="0050020B" w:rsidRPr="0050020B" w:rsidRDefault="0050020B" w:rsidP="0050020B">
      <w:pPr>
        <w:rPr>
          <w:b/>
          <w:bCs/>
        </w:rPr>
      </w:pP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1458"/>
        <w:gridCol w:w="1440"/>
        <w:gridCol w:w="3510"/>
        <w:gridCol w:w="3085"/>
      </w:tblGrid>
      <w:tr w:rsidR="0050020B" w:rsidRPr="004A715C" w14:paraId="328BE4BD" w14:textId="77777777" w:rsidTr="0050020B">
        <w:tc>
          <w:tcPr>
            <w:tcW w:w="1458" w:type="dxa"/>
          </w:tcPr>
          <w:p w14:paraId="366A7DD2" w14:textId="77777777" w:rsidR="0050020B" w:rsidRPr="004A715C" w:rsidRDefault="0050020B" w:rsidP="0057316F">
            <w:pPr>
              <w:rPr>
                <w:b/>
                <w:bCs/>
              </w:rPr>
            </w:pPr>
            <w:r w:rsidRPr="004A715C">
              <w:rPr>
                <w:b/>
                <w:bCs/>
              </w:rPr>
              <w:t>Source Node</w:t>
            </w:r>
          </w:p>
        </w:tc>
        <w:tc>
          <w:tcPr>
            <w:tcW w:w="1440" w:type="dxa"/>
          </w:tcPr>
          <w:p w14:paraId="2E69B2D0" w14:textId="77777777" w:rsidR="0050020B" w:rsidRPr="004A715C" w:rsidRDefault="0050020B" w:rsidP="0057316F">
            <w:pPr>
              <w:rPr>
                <w:b/>
                <w:bCs/>
              </w:rPr>
            </w:pPr>
            <w:r w:rsidRPr="004A715C">
              <w:rPr>
                <w:b/>
                <w:bCs/>
              </w:rPr>
              <w:t>Target Node</w:t>
            </w:r>
          </w:p>
        </w:tc>
        <w:tc>
          <w:tcPr>
            <w:tcW w:w="3510" w:type="dxa"/>
          </w:tcPr>
          <w:p w14:paraId="27FDA104" w14:textId="77777777" w:rsidR="0050020B" w:rsidRPr="004A715C" w:rsidRDefault="0050020B" w:rsidP="0057316F">
            <w:pPr>
              <w:rPr>
                <w:b/>
                <w:bCs/>
              </w:rPr>
            </w:pPr>
            <w:r w:rsidRPr="004A715C">
              <w:rPr>
                <w:b/>
                <w:bCs/>
              </w:rPr>
              <w:t>Description</w:t>
            </w:r>
          </w:p>
        </w:tc>
        <w:tc>
          <w:tcPr>
            <w:tcW w:w="3085" w:type="dxa"/>
          </w:tcPr>
          <w:p w14:paraId="4816ECEC" w14:textId="77777777" w:rsidR="0050020B" w:rsidRPr="004A715C" w:rsidRDefault="0050020B" w:rsidP="0057316F">
            <w:pPr>
              <w:rPr>
                <w:b/>
                <w:bCs/>
              </w:rPr>
            </w:pPr>
            <w:r w:rsidRPr="004A715C">
              <w:rPr>
                <w:b/>
                <w:bCs/>
              </w:rPr>
              <w:t>Source (Summed Unless Noted)</w:t>
            </w:r>
          </w:p>
        </w:tc>
      </w:tr>
      <w:tr w:rsidR="0050020B" w:rsidRPr="004A715C" w14:paraId="19A46566" w14:textId="77777777" w:rsidTr="0050020B">
        <w:tc>
          <w:tcPr>
            <w:tcW w:w="1458" w:type="dxa"/>
          </w:tcPr>
          <w:p w14:paraId="3BD2F9AE" w14:textId="77777777" w:rsidR="0050020B" w:rsidRPr="004A715C" w:rsidRDefault="0050020B" w:rsidP="0057316F">
            <w:r w:rsidRPr="004A715C">
              <w:t>0</w:t>
            </w:r>
          </w:p>
        </w:tc>
        <w:tc>
          <w:tcPr>
            <w:tcW w:w="1440" w:type="dxa"/>
          </w:tcPr>
          <w:p w14:paraId="27C16BF1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3510" w:type="dxa"/>
          </w:tcPr>
          <w:p w14:paraId="4256CD53" w14:textId="77777777" w:rsidR="0050020B" w:rsidRPr="004A715C" w:rsidRDefault="0050020B" w:rsidP="0057316F">
            <w:r w:rsidRPr="004A715C">
              <w:t>Coal to Refinery</w:t>
            </w:r>
          </w:p>
        </w:tc>
        <w:tc>
          <w:tcPr>
            <w:tcW w:w="3085" w:type="dxa"/>
          </w:tcPr>
          <w:p w14:paraId="170FBBA7" w14:textId="77777777" w:rsidR="0050020B" w:rsidRPr="004A715C" w:rsidRDefault="0050020B" w:rsidP="0057316F">
            <w:r w:rsidRPr="004A715C">
              <w:t>Coal and coal Products:</w:t>
            </w:r>
          </w:p>
          <w:p w14:paraId="519EA89E" w14:textId="77777777" w:rsidR="0050020B" w:rsidRPr="004A715C" w:rsidRDefault="0050020B" w:rsidP="0050020B">
            <w:pPr>
              <w:numPr>
                <w:ilvl w:val="0"/>
                <w:numId w:val="2"/>
              </w:numPr>
            </w:pPr>
            <w:r w:rsidRPr="004A715C">
              <w:t xml:space="preserve">gas works </w:t>
            </w:r>
          </w:p>
          <w:p w14:paraId="4EB7A305" w14:textId="77777777" w:rsidR="0050020B" w:rsidRPr="004A715C" w:rsidRDefault="0050020B" w:rsidP="0050020B">
            <w:pPr>
              <w:numPr>
                <w:ilvl w:val="0"/>
                <w:numId w:val="2"/>
              </w:numPr>
            </w:pPr>
            <w:r w:rsidRPr="004A715C">
              <w:t>BKB</w:t>
            </w:r>
          </w:p>
          <w:p w14:paraId="75F5C6B0" w14:textId="77777777" w:rsidR="0050020B" w:rsidRPr="004A715C" w:rsidRDefault="0050020B" w:rsidP="0050020B">
            <w:pPr>
              <w:numPr>
                <w:ilvl w:val="0"/>
                <w:numId w:val="2"/>
              </w:numPr>
            </w:pPr>
            <w:r w:rsidRPr="004A715C">
              <w:t>liquification plants</w:t>
            </w:r>
          </w:p>
          <w:p w14:paraId="70D43FE7" w14:textId="77777777" w:rsidR="0050020B" w:rsidRPr="004A715C" w:rsidRDefault="0050020B" w:rsidP="0050020B">
            <w:pPr>
              <w:numPr>
                <w:ilvl w:val="0"/>
                <w:numId w:val="2"/>
              </w:numPr>
            </w:pPr>
            <w:r w:rsidRPr="004A715C">
              <w:t>other transformation</w:t>
            </w:r>
          </w:p>
        </w:tc>
      </w:tr>
      <w:tr w:rsidR="0050020B" w:rsidRPr="004A715C" w14:paraId="260FB361" w14:textId="77777777" w:rsidTr="0050020B">
        <w:tc>
          <w:tcPr>
            <w:tcW w:w="1458" w:type="dxa"/>
          </w:tcPr>
          <w:p w14:paraId="52D2C3DC" w14:textId="77777777" w:rsidR="0050020B" w:rsidRPr="004A715C" w:rsidRDefault="0050020B" w:rsidP="0057316F">
            <w:r w:rsidRPr="004A715C">
              <w:t>0</w:t>
            </w:r>
          </w:p>
        </w:tc>
        <w:tc>
          <w:tcPr>
            <w:tcW w:w="1440" w:type="dxa"/>
          </w:tcPr>
          <w:p w14:paraId="7AB0A589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65CB7812" w14:textId="77777777" w:rsidR="0050020B" w:rsidRPr="004A715C" w:rsidRDefault="0050020B" w:rsidP="0057316F">
            <w:r w:rsidRPr="004A715C">
              <w:t>Coal to Power Plants</w:t>
            </w:r>
          </w:p>
        </w:tc>
        <w:tc>
          <w:tcPr>
            <w:tcW w:w="3085" w:type="dxa"/>
          </w:tcPr>
          <w:p w14:paraId="49CA3BC1" w14:textId="77777777" w:rsidR="0050020B" w:rsidRPr="004A715C" w:rsidRDefault="0050020B" w:rsidP="0057316F">
            <w:r w:rsidRPr="004A715C">
              <w:t>Coal and coal products:</w:t>
            </w:r>
          </w:p>
          <w:p w14:paraId="6E63468F" w14:textId="77777777" w:rsidR="0050020B" w:rsidRPr="004A715C" w:rsidRDefault="0050020B" w:rsidP="0050020B">
            <w:pPr>
              <w:numPr>
                <w:ilvl w:val="0"/>
                <w:numId w:val="3"/>
              </w:numPr>
            </w:pPr>
            <w:r w:rsidRPr="004A715C">
              <w:t>Main activity producer electricity plants</w:t>
            </w:r>
          </w:p>
          <w:p w14:paraId="7196C7EB" w14:textId="77777777" w:rsidR="0050020B" w:rsidRPr="004A715C" w:rsidRDefault="0050020B" w:rsidP="0050020B">
            <w:pPr>
              <w:numPr>
                <w:ilvl w:val="0"/>
                <w:numId w:val="3"/>
              </w:numPr>
            </w:pPr>
            <w:r w:rsidRPr="004A715C">
              <w:t>Autoproducer electricity plants</w:t>
            </w:r>
          </w:p>
          <w:p w14:paraId="408078D5" w14:textId="77777777" w:rsidR="0050020B" w:rsidRPr="004A715C" w:rsidRDefault="0050020B" w:rsidP="0050020B">
            <w:pPr>
              <w:numPr>
                <w:ilvl w:val="0"/>
                <w:numId w:val="3"/>
              </w:numPr>
            </w:pPr>
            <w:r w:rsidRPr="004A715C">
              <w:t>Main activity producer CHP plants</w:t>
            </w:r>
          </w:p>
          <w:p w14:paraId="1BA863F7" w14:textId="77777777" w:rsidR="0050020B" w:rsidRPr="004A715C" w:rsidRDefault="0050020B" w:rsidP="0050020B">
            <w:pPr>
              <w:numPr>
                <w:ilvl w:val="0"/>
                <w:numId w:val="3"/>
              </w:numPr>
            </w:pPr>
            <w:r w:rsidRPr="004A715C">
              <w:t>Autoproducer CHP plants</w:t>
            </w:r>
          </w:p>
        </w:tc>
      </w:tr>
      <w:tr w:rsidR="0050020B" w:rsidRPr="004A715C" w14:paraId="029D79A5" w14:textId="77777777" w:rsidTr="0050020B">
        <w:tc>
          <w:tcPr>
            <w:tcW w:w="1458" w:type="dxa"/>
          </w:tcPr>
          <w:p w14:paraId="43615001" w14:textId="77777777" w:rsidR="0050020B" w:rsidRPr="004A715C" w:rsidRDefault="0050020B" w:rsidP="0057316F">
            <w:r w:rsidRPr="004A715C">
              <w:t>0</w:t>
            </w:r>
          </w:p>
        </w:tc>
        <w:tc>
          <w:tcPr>
            <w:tcW w:w="1440" w:type="dxa"/>
          </w:tcPr>
          <w:p w14:paraId="0746FFF2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49D5A8A0" w14:textId="77777777" w:rsidR="0050020B" w:rsidRPr="004A715C" w:rsidRDefault="0050020B" w:rsidP="0057316F">
            <w:r w:rsidRPr="004A715C">
              <w:t>Coal to Industry</w:t>
            </w:r>
          </w:p>
        </w:tc>
        <w:tc>
          <w:tcPr>
            <w:tcW w:w="3085" w:type="dxa"/>
          </w:tcPr>
          <w:p w14:paraId="24B2E76E" w14:textId="77777777" w:rsidR="0050020B" w:rsidRPr="004A715C" w:rsidRDefault="0050020B" w:rsidP="0057316F">
            <w:r w:rsidRPr="004A715C">
              <w:t>Coal and coal products:</w:t>
            </w:r>
          </w:p>
          <w:p w14:paraId="7E65309D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Industry</w:t>
            </w:r>
          </w:p>
          <w:p w14:paraId="0B06E615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Energy industry own use</w:t>
            </w:r>
          </w:p>
          <w:p w14:paraId="22B56E99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Blast furnaces</w:t>
            </w:r>
          </w:p>
          <w:p w14:paraId="2560BB8D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Coke ovens</w:t>
            </w:r>
          </w:p>
          <w:p w14:paraId="0B07CD25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Agriculture/forestry</w:t>
            </w:r>
          </w:p>
          <w:p w14:paraId="4555AB67" w14:textId="77777777" w:rsidR="0050020B" w:rsidRPr="004A715C" w:rsidRDefault="0050020B" w:rsidP="0050020B">
            <w:pPr>
              <w:numPr>
                <w:ilvl w:val="0"/>
                <w:numId w:val="4"/>
              </w:numPr>
            </w:pPr>
            <w:r w:rsidRPr="004A715C">
              <w:t>Patent fuel plants</w:t>
            </w:r>
          </w:p>
        </w:tc>
      </w:tr>
      <w:tr w:rsidR="0050020B" w:rsidRPr="004A715C" w14:paraId="501FF522" w14:textId="77777777" w:rsidTr="0050020B">
        <w:tc>
          <w:tcPr>
            <w:tcW w:w="1458" w:type="dxa"/>
          </w:tcPr>
          <w:p w14:paraId="6E505FA4" w14:textId="77777777" w:rsidR="0050020B" w:rsidRPr="004A715C" w:rsidRDefault="0050020B" w:rsidP="0057316F">
            <w:r w:rsidRPr="004A715C">
              <w:t>0</w:t>
            </w:r>
          </w:p>
        </w:tc>
        <w:tc>
          <w:tcPr>
            <w:tcW w:w="1440" w:type="dxa"/>
          </w:tcPr>
          <w:p w14:paraId="1C721955" w14:textId="77777777" w:rsidR="0050020B" w:rsidRPr="004A715C" w:rsidRDefault="0050020B" w:rsidP="0057316F">
            <w:r w:rsidRPr="004A715C">
              <w:t>16</w:t>
            </w:r>
          </w:p>
        </w:tc>
        <w:tc>
          <w:tcPr>
            <w:tcW w:w="3510" w:type="dxa"/>
          </w:tcPr>
          <w:p w14:paraId="60429AEF" w14:textId="77777777" w:rsidR="0050020B" w:rsidRPr="004A715C" w:rsidRDefault="0050020B" w:rsidP="0057316F">
            <w:r w:rsidRPr="004A715C">
              <w:t>Coal to Residential and Commercial</w:t>
            </w:r>
          </w:p>
        </w:tc>
        <w:tc>
          <w:tcPr>
            <w:tcW w:w="3085" w:type="dxa"/>
          </w:tcPr>
          <w:p w14:paraId="763EA07B" w14:textId="77777777" w:rsidR="0050020B" w:rsidRPr="004A715C" w:rsidRDefault="0050020B" w:rsidP="0057316F">
            <w:r w:rsidRPr="004A715C">
              <w:t>Coal and coal products:</w:t>
            </w:r>
          </w:p>
          <w:p w14:paraId="5B9F90D5" w14:textId="77777777" w:rsidR="0050020B" w:rsidRPr="004A715C" w:rsidRDefault="0050020B" w:rsidP="0050020B">
            <w:pPr>
              <w:numPr>
                <w:ilvl w:val="0"/>
                <w:numId w:val="5"/>
              </w:numPr>
            </w:pPr>
            <w:r w:rsidRPr="004A715C">
              <w:t>Residential</w:t>
            </w:r>
          </w:p>
          <w:p w14:paraId="138428DA" w14:textId="77777777" w:rsidR="0050020B" w:rsidRPr="004A715C" w:rsidRDefault="0050020B" w:rsidP="0050020B">
            <w:pPr>
              <w:numPr>
                <w:ilvl w:val="0"/>
                <w:numId w:val="5"/>
              </w:numPr>
            </w:pPr>
            <w:r w:rsidRPr="004A715C">
              <w:t>Commercial and Public Services</w:t>
            </w:r>
          </w:p>
        </w:tc>
      </w:tr>
      <w:tr w:rsidR="0050020B" w:rsidRPr="004A715C" w14:paraId="275D0E32" w14:textId="77777777" w:rsidTr="0050020B">
        <w:tc>
          <w:tcPr>
            <w:tcW w:w="1458" w:type="dxa"/>
          </w:tcPr>
          <w:p w14:paraId="750BED32" w14:textId="77777777" w:rsidR="0050020B" w:rsidRPr="004A715C" w:rsidRDefault="0050020B" w:rsidP="0057316F">
            <w:r w:rsidRPr="004A715C">
              <w:t>0</w:t>
            </w:r>
          </w:p>
        </w:tc>
        <w:tc>
          <w:tcPr>
            <w:tcW w:w="1440" w:type="dxa"/>
          </w:tcPr>
          <w:p w14:paraId="65977AD1" w14:textId="77777777" w:rsidR="0050020B" w:rsidRPr="004A715C" w:rsidRDefault="0050020B" w:rsidP="0057316F">
            <w:r w:rsidRPr="004A715C">
              <w:t>19</w:t>
            </w:r>
          </w:p>
        </w:tc>
        <w:tc>
          <w:tcPr>
            <w:tcW w:w="3510" w:type="dxa"/>
          </w:tcPr>
          <w:p w14:paraId="7F4F943D" w14:textId="77777777" w:rsidR="0050020B" w:rsidRPr="004A715C" w:rsidRDefault="0050020B" w:rsidP="0057316F">
            <w:r w:rsidRPr="004A715C">
              <w:t>Coal to non energy use/non specified</w:t>
            </w:r>
          </w:p>
        </w:tc>
        <w:tc>
          <w:tcPr>
            <w:tcW w:w="3085" w:type="dxa"/>
          </w:tcPr>
          <w:p w14:paraId="2AF6F314" w14:textId="77777777" w:rsidR="0050020B" w:rsidRPr="004A715C" w:rsidRDefault="0050020B" w:rsidP="0057316F">
            <w:r w:rsidRPr="004A715C">
              <w:t>Coal and coal products:</w:t>
            </w:r>
          </w:p>
          <w:p w14:paraId="5ED8171D" w14:textId="77777777" w:rsidR="0050020B" w:rsidRPr="004A715C" w:rsidRDefault="0050020B" w:rsidP="0050020B">
            <w:pPr>
              <w:numPr>
                <w:ilvl w:val="0"/>
                <w:numId w:val="6"/>
              </w:numPr>
            </w:pPr>
            <w:r w:rsidRPr="004A715C">
              <w:t>Final consumption not elsewhere specified</w:t>
            </w:r>
          </w:p>
          <w:p w14:paraId="22FB8D00" w14:textId="77777777" w:rsidR="0050020B" w:rsidRPr="004A715C" w:rsidRDefault="0050020B" w:rsidP="0050020B">
            <w:pPr>
              <w:numPr>
                <w:ilvl w:val="0"/>
                <w:numId w:val="6"/>
              </w:numPr>
            </w:pPr>
            <w:r w:rsidRPr="004A715C">
              <w:t>Non-energy use</w:t>
            </w:r>
          </w:p>
        </w:tc>
      </w:tr>
      <w:tr w:rsidR="0050020B" w:rsidRPr="004A715C" w14:paraId="43743D42" w14:textId="77777777" w:rsidTr="0050020B">
        <w:tc>
          <w:tcPr>
            <w:tcW w:w="1458" w:type="dxa"/>
          </w:tcPr>
          <w:p w14:paraId="37F65BCC" w14:textId="77777777" w:rsidR="0050020B" w:rsidRPr="004A715C" w:rsidRDefault="0050020B" w:rsidP="0057316F">
            <w:r w:rsidRPr="004A715C">
              <w:t>1</w:t>
            </w:r>
          </w:p>
        </w:tc>
        <w:tc>
          <w:tcPr>
            <w:tcW w:w="1440" w:type="dxa"/>
          </w:tcPr>
          <w:p w14:paraId="012C6D77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3510" w:type="dxa"/>
          </w:tcPr>
          <w:p w14:paraId="2070253B" w14:textId="77777777" w:rsidR="0050020B" w:rsidRPr="004A715C" w:rsidRDefault="0050020B" w:rsidP="0057316F">
            <w:r w:rsidRPr="004A715C">
              <w:t>Natural Gas to Refinery</w:t>
            </w:r>
          </w:p>
        </w:tc>
        <w:tc>
          <w:tcPr>
            <w:tcW w:w="3085" w:type="dxa"/>
          </w:tcPr>
          <w:p w14:paraId="0951085A" w14:textId="77777777" w:rsidR="0050020B" w:rsidRPr="004A715C" w:rsidRDefault="0050020B" w:rsidP="0057316F">
            <w:r w:rsidRPr="004A715C">
              <w:t>Natural Gas:</w:t>
            </w:r>
          </w:p>
          <w:p w14:paraId="04BA215B" w14:textId="77777777" w:rsidR="0050020B" w:rsidRPr="004A715C" w:rsidRDefault="0050020B" w:rsidP="0050020B">
            <w:pPr>
              <w:numPr>
                <w:ilvl w:val="0"/>
                <w:numId w:val="7"/>
              </w:numPr>
            </w:pPr>
            <w:r w:rsidRPr="004A715C">
              <w:t xml:space="preserve">gas works </w:t>
            </w:r>
          </w:p>
          <w:p w14:paraId="739E41D0" w14:textId="77777777" w:rsidR="0050020B" w:rsidRPr="004A715C" w:rsidRDefault="0050020B" w:rsidP="0050020B">
            <w:pPr>
              <w:numPr>
                <w:ilvl w:val="0"/>
                <w:numId w:val="7"/>
              </w:numPr>
            </w:pPr>
            <w:r w:rsidRPr="004A715C">
              <w:t>BKB</w:t>
            </w:r>
          </w:p>
          <w:p w14:paraId="194FAF08" w14:textId="77777777" w:rsidR="0050020B" w:rsidRPr="004A715C" w:rsidRDefault="0050020B" w:rsidP="0050020B">
            <w:pPr>
              <w:numPr>
                <w:ilvl w:val="0"/>
                <w:numId w:val="7"/>
              </w:numPr>
            </w:pPr>
            <w:r w:rsidRPr="004A715C">
              <w:t>liquification plants</w:t>
            </w:r>
          </w:p>
          <w:p w14:paraId="20FA7557" w14:textId="77777777" w:rsidR="0050020B" w:rsidRPr="004A715C" w:rsidRDefault="0050020B" w:rsidP="0050020B">
            <w:pPr>
              <w:numPr>
                <w:ilvl w:val="0"/>
                <w:numId w:val="7"/>
              </w:numPr>
            </w:pPr>
            <w:r w:rsidRPr="004A715C">
              <w:t>other transformation</w:t>
            </w:r>
          </w:p>
        </w:tc>
      </w:tr>
      <w:tr w:rsidR="0050020B" w:rsidRPr="004A715C" w14:paraId="033EA3FB" w14:textId="77777777" w:rsidTr="0050020B">
        <w:tc>
          <w:tcPr>
            <w:tcW w:w="1458" w:type="dxa"/>
          </w:tcPr>
          <w:p w14:paraId="5D5EDEB9" w14:textId="77777777" w:rsidR="0050020B" w:rsidRPr="004A715C" w:rsidRDefault="0050020B" w:rsidP="0057316F">
            <w:r w:rsidRPr="004A715C">
              <w:lastRenderedPageBreak/>
              <w:t>1</w:t>
            </w:r>
          </w:p>
        </w:tc>
        <w:tc>
          <w:tcPr>
            <w:tcW w:w="1440" w:type="dxa"/>
          </w:tcPr>
          <w:p w14:paraId="1B933F91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7AFA67C7" w14:textId="77777777" w:rsidR="0050020B" w:rsidRPr="004A715C" w:rsidRDefault="0050020B" w:rsidP="0057316F">
            <w:r w:rsidRPr="004A715C">
              <w:t>Natural Gas to Power Plants</w:t>
            </w:r>
          </w:p>
        </w:tc>
        <w:tc>
          <w:tcPr>
            <w:tcW w:w="3085" w:type="dxa"/>
          </w:tcPr>
          <w:p w14:paraId="736C2FC8" w14:textId="77777777" w:rsidR="0050020B" w:rsidRPr="004A715C" w:rsidRDefault="0050020B" w:rsidP="0057316F">
            <w:r w:rsidRPr="004A715C">
              <w:t>Natural Gas:</w:t>
            </w:r>
          </w:p>
          <w:p w14:paraId="1871FA7A" w14:textId="77777777" w:rsidR="0050020B" w:rsidRPr="004A715C" w:rsidRDefault="0050020B" w:rsidP="0050020B">
            <w:pPr>
              <w:numPr>
                <w:ilvl w:val="0"/>
                <w:numId w:val="8"/>
              </w:numPr>
            </w:pPr>
            <w:r w:rsidRPr="004A715C">
              <w:t>Main activity producer electricity plants</w:t>
            </w:r>
          </w:p>
          <w:p w14:paraId="67A2E6AC" w14:textId="77777777" w:rsidR="0050020B" w:rsidRPr="004A715C" w:rsidRDefault="0050020B" w:rsidP="0050020B">
            <w:pPr>
              <w:numPr>
                <w:ilvl w:val="0"/>
                <w:numId w:val="8"/>
              </w:numPr>
            </w:pPr>
            <w:r w:rsidRPr="004A715C">
              <w:t>Autoproducer electricity plants</w:t>
            </w:r>
          </w:p>
          <w:p w14:paraId="6F7831D8" w14:textId="77777777" w:rsidR="0050020B" w:rsidRPr="004A715C" w:rsidRDefault="0050020B" w:rsidP="0050020B">
            <w:pPr>
              <w:numPr>
                <w:ilvl w:val="0"/>
                <w:numId w:val="8"/>
              </w:numPr>
            </w:pPr>
            <w:r w:rsidRPr="004A715C">
              <w:t>Main activity producer CHP plants</w:t>
            </w:r>
          </w:p>
          <w:p w14:paraId="711D11BE" w14:textId="77777777" w:rsidR="0050020B" w:rsidRPr="004A715C" w:rsidRDefault="0050020B" w:rsidP="0050020B">
            <w:pPr>
              <w:numPr>
                <w:ilvl w:val="0"/>
                <w:numId w:val="8"/>
              </w:numPr>
            </w:pPr>
            <w:r w:rsidRPr="004A715C">
              <w:t>Autoproducer CHP plants</w:t>
            </w:r>
          </w:p>
        </w:tc>
      </w:tr>
      <w:tr w:rsidR="0050020B" w:rsidRPr="004A715C" w14:paraId="4EB9D70C" w14:textId="77777777" w:rsidTr="0050020B">
        <w:tc>
          <w:tcPr>
            <w:tcW w:w="1458" w:type="dxa"/>
          </w:tcPr>
          <w:p w14:paraId="152594B3" w14:textId="77777777" w:rsidR="0050020B" w:rsidRPr="004A715C" w:rsidRDefault="0050020B" w:rsidP="0057316F">
            <w:r w:rsidRPr="004A715C">
              <w:t>1</w:t>
            </w:r>
          </w:p>
        </w:tc>
        <w:tc>
          <w:tcPr>
            <w:tcW w:w="1440" w:type="dxa"/>
          </w:tcPr>
          <w:p w14:paraId="5DC65991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1D66E58C" w14:textId="77777777" w:rsidR="0050020B" w:rsidRPr="004A715C" w:rsidRDefault="0050020B" w:rsidP="0057316F">
            <w:r w:rsidRPr="004A715C">
              <w:t>Natural Gas to Industry</w:t>
            </w:r>
          </w:p>
        </w:tc>
        <w:tc>
          <w:tcPr>
            <w:tcW w:w="3085" w:type="dxa"/>
          </w:tcPr>
          <w:p w14:paraId="0F80E57C" w14:textId="77777777" w:rsidR="0050020B" w:rsidRPr="004A715C" w:rsidRDefault="0050020B" w:rsidP="0057316F">
            <w:r w:rsidRPr="004A715C">
              <w:t>Natural Gas:</w:t>
            </w:r>
          </w:p>
          <w:p w14:paraId="5EF06D4F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Industry</w:t>
            </w:r>
          </w:p>
          <w:p w14:paraId="489E506E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Energy industry own use</w:t>
            </w:r>
          </w:p>
          <w:p w14:paraId="7C8078E7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Blast furnaces</w:t>
            </w:r>
          </w:p>
          <w:p w14:paraId="67AB3A2A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Coke ovens</w:t>
            </w:r>
          </w:p>
          <w:p w14:paraId="2EE34E07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Agriculture/forestry</w:t>
            </w:r>
          </w:p>
          <w:p w14:paraId="6135242E" w14:textId="77777777" w:rsidR="0050020B" w:rsidRPr="004A715C" w:rsidRDefault="0050020B" w:rsidP="0050020B">
            <w:pPr>
              <w:numPr>
                <w:ilvl w:val="0"/>
                <w:numId w:val="9"/>
              </w:numPr>
            </w:pPr>
            <w:r w:rsidRPr="004A715C">
              <w:t>Patent fuel plants</w:t>
            </w:r>
          </w:p>
        </w:tc>
      </w:tr>
      <w:tr w:rsidR="0050020B" w:rsidRPr="004A715C" w14:paraId="089AE741" w14:textId="77777777" w:rsidTr="0050020B">
        <w:tc>
          <w:tcPr>
            <w:tcW w:w="1458" w:type="dxa"/>
          </w:tcPr>
          <w:p w14:paraId="4A7BB522" w14:textId="77777777" w:rsidR="0050020B" w:rsidRPr="004A715C" w:rsidRDefault="0050020B" w:rsidP="0057316F">
            <w:r w:rsidRPr="004A715C">
              <w:t>1</w:t>
            </w:r>
          </w:p>
        </w:tc>
        <w:tc>
          <w:tcPr>
            <w:tcW w:w="1440" w:type="dxa"/>
          </w:tcPr>
          <w:p w14:paraId="06E0C806" w14:textId="77777777" w:rsidR="0050020B" w:rsidRPr="004A715C" w:rsidRDefault="0050020B" w:rsidP="0057316F">
            <w:r w:rsidRPr="004A715C">
              <w:t>16</w:t>
            </w:r>
          </w:p>
        </w:tc>
        <w:tc>
          <w:tcPr>
            <w:tcW w:w="3510" w:type="dxa"/>
          </w:tcPr>
          <w:p w14:paraId="78664C84" w14:textId="77777777" w:rsidR="0050020B" w:rsidRPr="004A715C" w:rsidRDefault="0050020B" w:rsidP="0057316F">
            <w:r w:rsidRPr="004A715C">
              <w:t>Natural Gas to Residential and Commercial</w:t>
            </w:r>
          </w:p>
        </w:tc>
        <w:tc>
          <w:tcPr>
            <w:tcW w:w="3085" w:type="dxa"/>
          </w:tcPr>
          <w:p w14:paraId="079268F4" w14:textId="77777777" w:rsidR="0050020B" w:rsidRPr="004A715C" w:rsidRDefault="0050020B" w:rsidP="0057316F">
            <w:r w:rsidRPr="004A715C">
              <w:t>Natural Gas:</w:t>
            </w:r>
          </w:p>
          <w:p w14:paraId="16D11C01" w14:textId="77777777" w:rsidR="0050020B" w:rsidRPr="004A715C" w:rsidRDefault="0050020B" w:rsidP="0050020B">
            <w:pPr>
              <w:numPr>
                <w:ilvl w:val="0"/>
                <w:numId w:val="10"/>
              </w:numPr>
            </w:pPr>
            <w:r w:rsidRPr="004A715C">
              <w:t>Residential</w:t>
            </w:r>
          </w:p>
          <w:p w14:paraId="6F2C1127" w14:textId="77777777" w:rsidR="0050020B" w:rsidRPr="004A715C" w:rsidRDefault="0050020B" w:rsidP="0050020B">
            <w:pPr>
              <w:numPr>
                <w:ilvl w:val="0"/>
                <w:numId w:val="10"/>
              </w:numPr>
            </w:pPr>
            <w:r w:rsidRPr="004A715C">
              <w:t>Commercial and Public Services</w:t>
            </w:r>
          </w:p>
        </w:tc>
      </w:tr>
      <w:tr w:rsidR="0050020B" w:rsidRPr="004A715C" w14:paraId="777F4356" w14:textId="77777777" w:rsidTr="0050020B">
        <w:tc>
          <w:tcPr>
            <w:tcW w:w="1458" w:type="dxa"/>
          </w:tcPr>
          <w:p w14:paraId="39A65340" w14:textId="77777777" w:rsidR="0050020B" w:rsidRPr="004A715C" w:rsidRDefault="0050020B" w:rsidP="0057316F">
            <w:r w:rsidRPr="004A715C">
              <w:t>1</w:t>
            </w:r>
          </w:p>
        </w:tc>
        <w:tc>
          <w:tcPr>
            <w:tcW w:w="1440" w:type="dxa"/>
          </w:tcPr>
          <w:p w14:paraId="3CD47F4A" w14:textId="77777777" w:rsidR="0050020B" w:rsidRPr="004A715C" w:rsidRDefault="0050020B" w:rsidP="0057316F">
            <w:r w:rsidRPr="004A715C">
              <w:t>17</w:t>
            </w:r>
          </w:p>
        </w:tc>
        <w:tc>
          <w:tcPr>
            <w:tcW w:w="3510" w:type="dxa"/>
          </w:tcPr>
          <w:p w14:paraId="3F2406D6" w14:textId="77777777" w:rsidR="0050020B" w:rsidRPr="004A715C" w:rsidRDefault="0050020B" w:rsidP="0057316F">
            <w:r w:rsidRPr="004A715C">
              <w:t>Natural Gas to Transportation</w:t>
            </w:r>
          </w:p>
        </w:tc>
        <w:tc>
          <w:tcPr>
            <w:tcW w:w="3085" w:type="dxa"/>
          </w:tcPr>
          <w:p w14:paraId="6427081F" w14:textId="77777777" w:rsidR="0050020B" w:rsidRPr="004A715C" w:rsidRDefault="0050020B" w:rsidP="0057316F">
            <w:r w:rsidRPr="004A715C">
              <w:t>Natural Gas:</w:t>
            </w:r>
          </w:p>
          <w:p w14:paraId="486F78EF" w14:textId="77777777" w:rsidR="0050020B" w:rsidRPr="004A715C" w:rsidRDefault="0050020B" w:rsidP="0057316F">
            <w:r w:rsidRPr="004A715C">
              <w:t>Transport</w:t>
            </w:r>
          </w:p>
        </w:tc>
      </w:tr>
      <w:tr w:rsidR="0050020B" w:rsidRPr="004A715C" w14:paraId="67E672A3" w14:textId="77777777" w:rsidTr="0050020B">
        <w:tc>
          <w:tcPr>
            <w:tcW w:w="1458" w:type="dxa"/>
          </w:tcPr>
          <w:p w14:paraId="68472443" w14:textId="77777777" w:rsidR="0050020B" w:rsidRPr="004A715C" w:rsidRDefault="0050020B" w:rsidP="0057316F">
            <w:r w:rsidRPr="004A715C">
              <w:t>1</w:t>
            </w:r>
          </w:p>
        </w:tc>
        <w:tc>
          <w:tcPr>
            <w:tcW w:w="1440" w:type="dxa"/>
          </w:tcPr>
          <w:p w14:paraId="0C471F72" w14:textId="77777777" w:rsidR="0050020B" w:rsidRPr="004A715C" w:rsidRDefault="0050020B" w:rsidP="0057316F">
            <w:r w:rsidRPr="004A715C">
              <w:t>19</w:t>
            </w:r>
          </w:p>
        </w:tc>
        <w:tc>
          <w:tcPr>
            <w:tcW w:w="3510" w:type="dxa"/>
          </w:tcPr>
          <w:p w14:paraId="1F8E0A9E" w14:textId="77777777" w:rsidR="0050020B" w:rsidRPr="004A715C" w:rsidRDefault="0050020B" w:rsidP="0057316F">
            <w:r w:rsidRPr="004A715C">
              <w:t>Gas to non energy use/non specified</w:t>
            </w:r>
          </w:p>
        </w:tc>
        <w:tc>
          <w:tcPr>
            <w:tcW w:w="3085" w:type="dxa"/>
          </w:tcPr>
          <w:p w14:paraId="273A1DB3" w14:textId="77777777" w:rsidR="0050020B" w:rsidRPr="004A715C" w:rsidRDefault="0050020B" w:rsidP="0057316F">
            <w:r w:rsidRPr="004A715C">
              <w:t>Natural Gas:</w:t>
            </w:r>
          </w:p>
          <w:p w14:paraId="7B922EBF" w14:textId="77777777" w:rsidR="0050020B" w:rsidRPr="004A715C" w:rsidRDefault="0050020B" w:rsidP="0050020B">
            <w:pPr>
              <w:numPr>
                <w:ilvl w:val="0"/>
                <w:numId w:val="11"/>
              </w:numPr>
            </w:pPr>
            <w:r w:rsidRPr="004A715C">
              <w:t>Final consumption not elsewhere specified</w:t>
            </w:r>
          </w:p>
          <w:p w14:paraId="3218439B" w14:textId="77777777" w:rsidR="0050020B" w:rsidRPr="004A715C" w:rsidRDefault="0050020B" w:rsidP="0050020B">
            <w:pPr>
              <w:numPr>
                <w:ilvl w:val="0"/>
                <w:numId w:val="11"/>
              </w:numPr>
            </w:pPr>
            <w:r w:rsidRPr="004A715C">
              <w:t>Non-energy use</w:t>
            </w:r>
          </w:p>
        </w:tc>
      </w:tr>
      <w:tr w:rsidR="0050020B" w:rsidRPr="004A715C" w14:paraId="283D15D9" w14:textId="77777777" w:rsidTr="0050020B">
        <w:trPr>
          <w:trHeight w:val="1124"/>
        </w:trPr>
        <w:tc>
          <w:tcPr>
            <w:tcW w:w="1458" w:type="dxa"/>
          </w:tcPr>
          <w:p w14:paraId="0EC8D58C" w14:textId="77777777" w:rsidR="0050020B" w:rsidRPr="004A715C" w:rsidRDefault="0050020B" w:rsidP="0057316F">
            <w:r w:rsidRPr="004A715C">
              <w:t>2</w:t>
            </w:r>
          </w:p>
        </w:tc>
        <w:tc>
          <w:tcPr>
            <w:tcW w:w="1440" w:type="dxa"/>
          </w:tcPr>
          <w:p w14:paraId="49B518C7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4384579E" w14:textId="77777777" w:rsidR="0050020B" w:rsidRPr="004A715C" w:rsidRDefault="0050020B" w:rsidP="0057316F">
            <w:r w:rsidRPr="004A715C">
              <w:t>Nuclear to Power Plants</w:t>
            </w:r>
          </w:p>
        </w:tc>
        <w:tc>
          <w:tcPr>
            <w:tcW w:w="3085" w:type="dxa"/>
          </w:tcPr>
          <w:p w14:paraId="4722339F" w14:textId="77777777" w:rsidR="0050020B" w:rsidRPr="004A715C" w:rsidRDefault="0050020B" w:rsidP="0057316F">
            <w:r w:rsidRPr="004A715C">
              <w:t>Nuclear:</w:t>
            </w:r>
          </w:p>
          <w:p w14:paraId="062331D5" w14:textId="77777777" w:rsidR="0050020B" w:rsidRPr="004A715C" w:rsidRDefault="0050020B" w:rsidP="0050020B">
            <w:pPr>
              <w:numPr>
                <w:ilvl w:val="0"/>
                <w:numId w:val="12"/>
              </w:numPr>
            </w:pPr>
            <w:r w:rsidRPr="004A715C">
              <w:t>Main activity producer electricity plants</w:t>
            </w:r>
          </w:p>
          <w:p w14:paraId="0F3B6E68" w14:textId="77777777" w:rsidR="0050020B" w:rsidRPr="004A715C" w:rsidRDefault="0050020B" w:rsidP="0050020B">
            <w:pPr>
              <w:numPr>
                <w:ilvl w:val="0"/>
                <w:numId w:val="12"/>
              </w:numPr>
            </w:pPr>
            <w:r w:rsidRPr="004A715C">
              <w:t>Autoproducer electricity plants</w:t>
            </w:r>
          </w:p>
          <w:p w14:paraId="76073DD5" w14:textId="77777777" w:rsidR="0050020B" w:rsidRPr="004A715C" w:rsidRDefault="0050020B" w:rsidP="0050020B">
            <w:pPr>
              <w:numPr>
                <w:ilvl w:val="0"/>
                <w:numId w:val="12"/>
              </w:numPr>
            </w:pPr>
            <w:r w:rsidRPr="004A715C">
              <w:t>Main activity producer CHP plants</w:t>
            </w:r>
          </w:p>
          <w:p w14:paraId="0EDBFB1C" w14:textId="77777777" w:rsidR="0050020B" w:rsidRPr="004A715C" w:rsidRDefault="0050020B" w:rsidP="0050020B">
            <w:pPr>
              <w:numPr>
                <w:ilvl w:val="0"/>
                <w:numId w:val="12"/>
              </w:numPr>
            </w:pPr>
            <w:r w:rsidRPr="004A715C">
              <w:t>Autoproducer CHP plants</w:t>
            </w:r>
          </w:p>
        </w:tc>
      </w:tr>
      <w:tr w:rsidR="0050020B" w:rsidRPr="004A715C" w14:paraId="3231217C" w14:textId="77777777" w:rsidTr="0050020B">
        <w:tc>
          <w:tcPr>
            <w:tcW w:w="1458" w:type="dxa"/>
          </w:tcPr>
          <w:p w14:paraId="4A7BF3E8" w14:textId="77777777" w:rsidR="0050020B" w:rsidRPr="004A715C" w:rsidRDefault="0050020B" w:rsidP="0057316F">
            <w:r w:rsidRPr="004A715C">
              <w:t>3</w:t>
            </w:r>
          </w:p>
        </w:tc>
        <w:tc>
          <w:tcPr>
            <w:tcW w:w="1440" w:type="dxa"/>
          </w:tcPr>
          <w:p w14:paraId="1048EF77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59175616" w14:textId="77777777" w:rsidR="0050020B" w:rsidRPr="004A715C" w:rsidRDefault="0050020B" w:rsidP="0057316F">
            <w:r w:rsidRPr="004A715C">
              <w:t>Hydro to Power Plants</w:t>
            </w:r>
          </w:p>
        </w:tc>
        <w:tc>
          <w:tcPr>
            <w:tcW w:w="3085" w:type="dxa"/>
          </w:tcPr>
          <w:p w14:paraId="6F4E6A1F" w14:textId="77777777" w:rsidR="0050020B" w:rsidRPr="004A715C" w:rsidRDefault="0050020B" w:rsidP="0057316F">
            <w:r w:rsidRPr="004A715C">
              <w:t>Hydro:</w:t>
            </w:r>
          </w:p>
          <w:p w14:paraId="2E4A2930" w14:textId="77777777" w:rsidR="0050020B" w:rsidRPr="004A715C" w:rsidRDefault="0050020B" w:rsidP="0050020B">
            <w:pPr>
              <w:numPr>
                <w:ilvl w:val="0"/>
                <w:numId w:val="13"/>
              </w:numPr>
            </w:pPr>
            <w:r w:rsidRPr="004A715C">
              <w:t>Main activity producer electricity plants</w:t>
            </w:r>
          </w:p>
          <w:p w14:paraId="6E1AEF13" w14:textId="77777777" w:rsidR="0050020B" w:rsidRPr="004A715C" w:rsidRDefault="0050020B" w:rsidP="0050020B">
            <w:pPr>
              <w:numPr>
                <w:ilvl w:val="0"/>
                <w:numId w:val="13"/>
              </w:numPr>
            </w:pPr>
            <w:r w:rsidRPr="004A715C">
              <w:t>Autoproducer electricity plants</w:t>
            </w:r>
          </w:p>
          <w:p w14:paraId="1A52A789" w14:textId="77777777" w:rsidR="0050020B" w:rsidRPr="004A715C" w:rsidRDefault="0050020B" w:rsidP="0050020B">
            <w:pPr>
              <w:numPr>
                <w:ilvl w:val="0"/>
                <w:numId w:val="13"/>
              </w:numPr>
            </w:pPr>
            <w:r w:rsidRPr="004A715C">
              <w:t>Main activity producer CHP plants</w:t>
            </w:r>
          </w:p>
          <w:p w14:paraId="6FF20184" w14:textId="77777777" w:rsidR="0050020B" w:rsidRPr="004A715C" w:rsidRDefault="0050020B" w:rsidP="0050020B">
            <w:pPr>
              <w:numPr>
                <w:ilvl w:val="0"/>
                <w:numId w:val="13"/>
              </w:numPr>
            </w:pPr>
            <w:r w:rsidRPr="004A715C">
              <w:t>Autoproducer CHP plants</w:t>
            </w:r>
          </w:p>
        </w:tc>
      </w:tr>
      <w:tr w:rsidR="0050020B" w:rsidRPr="004A715C" w14:paraId="5F93FBC8" w14:textId="77777777" w:rsidTr="0050020B">
        <w:tc>
          <w:tcPr>
            <w:tcW w:w="1458" w:type="dxa"/>
          </w:tcPr>
          <w:p w14:paraId="21DE67B1" w14:textId="77777777" w:rsidR="0050020B" w:rsidRPr="004A715C" w:rsidRDefault="0050020B" w:rsidP="0057316F">
            <w:r w:rsidRPr="004A715C">
              <w:t>4</w:t>
            </w:r>
          </w:p>
        </w:tc>
        <w:tc>
          <w:tcPr>
            <w:tcW w:w="1440" w:type="dxa"/>
          </w:tcPr>
          <w:p w14:paraId="6C3CBC60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3510" w:type="dxa"/>
          </w:tcPr>
          <w:p w14:paraId="7113AF39" w14:textId="77777777" w:rsidR="0050020B" w:rsidRPr="004A715C" w:rsidRDefault="0050020B" w:rsidP="0057316F">
            <w:r w:rsidRPr="004A715C">
              <w:t>Biomass to Refinery</w:t>
            </w:r>
          </w:p>
        </w:tc>
        <w:tc>
          <w:tcPr>
            <w:tcW w:w="3085" w:type="dxa"/>
          </w:tcPr>
          <w:p w14:paraId="1B3623C2" w14:textId="77777777" w:rsidR="0050020B" w:rsidRPr="004A715C" w:rsidRDefault="0050020B" w:rsidP="0057316F">
            <w:r w:rsidRPr="004A715C">
              <w:t>Biofuels and waste:</w:t>
            </w:r>
          </w:p>
          <w:p w14:paraId="07067B4F" w14:textId="77777777" w:rsidR="0050020B" w:rsidRPr="004A715C" w:rsidRDefault="0050020B" w:rsidP="0050020B">
            <w:pPr>
              <w:numPr>
                <w:ilvl w:val="0"/>
                <w:numId w:val="14"/>
              </w:numPr>
            </w:pPr>
            <w:r w:rsidRPr="004A715C">
              <w:t xml:space="preserve">gas works </w:t>
            </w:r>
          </w:p>
          <w:p w14:paraId="1EB53129" w14:textId="77777777" w:rsidR="0050020B" w:rsidRPr="004A715C" w:rsidRDefault="0050020B" w:rsidP="0050020B">
            <w:pPr>
              <w:numPr>
                <w:ilvl w:val="0"/>
                <w:numId w:val="14"/>
              </w:numPr>
            </w:pPr>
            <w:r w:rsidRPr="004A715C">
              <w:t>BKB</w:t>
            </w:r>
          </w:p>
          <w:p w14:paraId="282BB2DC" w14:textId="77777777" w:rsidR="0050020B" w:rsidRPr="004A715C" w:rsidRDefault="0050020B" w:rsidP="0050020B">
            <w:pPr>
              <w:numPr>
                <w:ilvl w:val="0"/>
                <w:numId w:val="14"/>
              </w:numPr>
            </w:pPr>
            <w:r w:rsidRPr="004A715C">
              <w:t>liquification plants</w:t>
            </w:r>
          </w:p>
          <w:p w14:paraId="2F7967E8" w14:textId="77777777" w:rsidR="0050020B" w:rsidRPr="004A715C" w:rsidRDefault="0050020B" w:rsidP="0050020B">
            <w:pPr>
              <w:numPr>
                <w:ilvl w:val="0"/>
                <w:numId w:val="14"/>
              </w:numPr>
            </w:pPr>
            <w:r w:rsidRPr="004A715C">
              <w:t>other transformation</w:t>
            </w:r>
          </w:p>
        </w:tc>
      </w:tr>
      <w:tr w:rsidR="0050020B" w:rsidRPr="004A715C" w14:paraId="72920430" w14:textId="77777777" w:rsidTr="0050020B">
        <w:tc>
          <w:tcPr>
            <w:tcW w:w="1458" w:type="dxa"/>
          </w:tcPr>
          <w:p w14:paraId="4B2F12F4" w14:textId="77777777" w:rsidR="0050020B" w:rsidRPr="004A715C" w:rsidRDefault="0050020B" w:rsidP="0057316F">
            <w:r w:rsidRPr="004A715C">
              <w:lastRenderedPageBreak/>
              <w:t>4</w:t>
            </w:r>
          </w:p>
        </w:tc>
        <w:tc>
          <w:tcPr>
            <w:tcW w:w="1440" w:type="dxa"/>
          </w:tcPr>
          <w:p w14:paraId="67F6F8AC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08AEDD1E" w14:textId="77777777" w:rsidR="0050020B" w:rsidRPr="004A715C" w:rsidRDefault="0050020B" w:rsidP="0057316F">
            <w:r w:rsidRPr="004A715C">
              <w:t>Biomass to Power Plants</w:t>
            </w:r>
          </w:p>
        </w:tc>
        <w:tc>
          <w:tcPr>
            <w:tcW w:w="3085" w:type="dxa"/>
          </w:tcPr>
          <w:p w14:paraId="37657A53" w14:textId="77777777" w:rsidR="0050020B" w:rsidRPr="004A715C" w:rsidRDefault="0050020B" w:rsidP="0057316F">
            <w:r w:rsidRPr="004A715C">
              <w:t>Biofuels and waste:</w:t>
            </w:r>
          </w:p>
          <w:p w14:paraId="4B12A55B" w14:textId="77777777" w:rsidR="0050020B" w:rsidRPr="004A715C" w:rsidRDefault="0050020B" w:rsidP="0050020B">
            <w:pPr>
              <w:numPr>
                <w:ilvl w:val="0"/>
                <w:numId w:val="15"/>
              </w:numPr>
            </w:pPr>
            <w:r w:rsidRPr="004A715C">
              <w:t>Main activity producer electricity plants</w:t>
            </w:r>
          </w:p>
          <w:p w14:paraId="255E80C8" w14:textId="77777777" w:rsidR="0050020B" w:rsidRPr="004A715C" w:rsidRDefault="0050020B" w:rsidP="0050020B">
            <w:pPr>
              <w:numPr>
                <w:ilvl w:val="0"/>
                <w:numId w:val="15"/>
              </w:numPr>
            </w:pPr>
            <w:r w:rsidRPr="004A715C">
              <w:t>Autoproducer electricity plants</w:t>
            </w:r>
          </w:p>
          <w:p w14:paraId="357F41A3" w14:textId="77777777" w:rsidR="0050020B" w:rsidRPr="004A715C" w:rsidRDefault="0050020B" w:rsidP="0050020B">
            <w:pPr>
              <w:numPr>
                <w:ilvl w:val="0"/>
                <w:numId w:val="15"/>
              </w:numPr>
            </w:pPr>
            <w:r w:rsidRPr="004A715C">
              <w:t>Main activity producer CHP plants</w:t>
            </w:r>
          </w:p>
          <w:p w14:paraId="6E05E0E8" w14:textId="77777777" w:rsidR="0050020B" w:rsidRPr="004A715C" w:rsidRDefault="0050020B" w:rsidP="0050020B">
            <w:pPr>
              <w:numPr>
                <w:ilvl w:val="0"/>
                <w:numId w:val="15"/>
              </w:numPr>
            </w:pPr>
            <w:r w:rsidRPr="004A715C">
              <w:t>Autoproducer CHP plants</w:t>
            </w:r>
          </w:p>
        </w:tc>
      </w:tr>
      <w:tr w:rsidR="0050020B" w:rsidRPr="004A715C" w14:paraId="5613B201" w14:textId="77777777" w:rsidTr="0050020B">
        <w:tc>
          <w:tcPr>
            <w:tcW w:w="1458" w:type="dxa"/>
          </w:tcPr>
          <w:p w14:paraId="66B79275" w14:textId="77777777" w:rsidR="0050020B" w:rsidRPr="004A715C" w:rsidRDefault="0050020B" w:rsidP="0057316F">
            <w:r w:rsidRPr="004A715C">
              <w:t>4</w:t>
            </w:r>
          </w:p>
        </w:tc>
        <w:tc>
          <w:tcPr>
            <w:tcW w:w="1440" w:type="dxa"/>
          </w:tcPr>
          <w:p w14:paraId="2B7A776F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1444AA81" w14:textId="77777777" w:rsidR="0050020B" w:rsidRPr="004A715C" w:rsidRDefault="0050020B" w:rsidP="0057316F">
            <w:r w:rsidRPr="004A715C">
              <w:t>Biomass to Industry</w:t>
            </w:r>
          </w:p>
        </w:tc>
        <w:tc>
          <w:tcPr>
            <w:tcW w:w="3085" w:type="dxa"/>
          </w:tcPr>
          <w:p w14:paraId="294DCDCA" w14:textId="77777777" w:rsidR="0050020B" w:rsidRPr="004A715C" w:rsidRDefault="0050020B" w:rsidP="0057316F">
            <w:r w:rsidRPr="004A715C">
              <w:t>Biofuels and waste:</w:t>
            </w:r>
          </w:p>
          <w:p w14:paraId="28DC7754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Industry</w:t>
            </w:r>
          </w:p>
          <w:p w14:paraId="2CDAAD28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Energy industry own use</w:t>
            </w:r>
          </w:p>
          <w:p w14:paraId="5C3190A0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Blast furnaces</w:t>
            </w:r>
          </w:p>
          <w:p w14:paraId="748633B2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Coke ovens</w:t>
            </w:r>
          </w:p>
          <w:p w14:paraId="5B7A313E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Agriculture/forestry</w:t>
            </w:r>
          </w:p>
          <w:p w14:paraId="79C001D8" w14:textId="77777777" w:rsidR="0050020B" w:rsidRPr="004A715C" w:rsidRDefault="0050020B" w:rsidP="0050020B">
            <w:pPr>
              <w:numPr>
                <w:ilvl w:val="0"/>
                <w:numId w:val="16"/>
              </w:numPr>
            </w:pPr>
            <w:r w:rsidRPr="004A715C">
              <w:t>Patent fuel plants</w:t>
            </w:r>
          </w:p>
        </w:tc>
      </w:tr>
      <w:tr w:rsidR="0050020B" w:rsidRPr="004A715C" w14:paraId="05BEE39E" w14:textId="77777777" w:rsidTr="0050020B">
        <w:tc>
          <w:tcPr>
            <w:tcW w:w="1458" w:type="dxa"/>
          </w:tcPr>
          <w:p w14:paraId="4CA0B7FD" w14:textId="77777777" w:rsidR="0050020B" w:rsidRPr="004A715C" w:rsidRDefault="0050020B" w:rsidP="0057316F">
            <w:r w:rsidRPr="004A715C">
              <w:t>4</w:t>
            </w:r>
          </w:p>
        </w:tc>
        <w:tc>
          <w:tcPr>
            <w:tcW w:w="1440" w:type="dxa"/>
          </w:tcPr>
          <w:p w14:paraId="4CBF46C4" w14:textId="77777777" w:rsidR="0050020B" w:rsidRPr="004A715C" w:rsidRDefault="0050020B" w:rsidP="0057316F">
            <w:r w:rsidRPr="004A715C">
              <w:t>16</w:t>
            </w:r>
          </w:p>
        </w:tc>
        <w:tc>
          <w:tcPr>
            <w:tcW w:w="3510" w:type="dxa"/>
          </w:tcPr>
          <w:p w14:paraId="610AAF95" w14:textId="77777777" w:rsidR="0050020B" w:rsidRPr="004A715C" w:rsidRDefault="0050020B" w:rsidP="0057316F">
            <w:r w:rsidRPr="004A715C">
              <w:t>Biomass to Residential and Commercial</w:t>
            </w:r>
          </w:p>
        </w:tc>
        <w:tc>
          <w:tcPr>
            <w:tcW w:w="3085" w:type="dxa"/>
          </w:tcPr>
          <w:p w14:paraId="71FED3EC" w14:textId="77777777" w:rsidR="0050020B" w:rsidRPr="004A715C" w:rsidRDefault="0050020B" w:rsidP="0057316F">
            <w:r w:rsidRPr="004A715C">
              <w:t>Biofuels and waste:</w:t>
            </w:r>
          </w:p>
          <w:p w14:paraId="5814FB0C" w14:textId="77777777" w:rsidR="0050020B" w:rsidRPr="004A715C" w:rsidRDefault="0050020B" w:rsidP="0050020B">
            <w:pPr>
              <w:numPr>
                <w:ilvl w:val="0"/>
                <w:numId w:val="17"/>
              </w:numPr>
            </w:pPr>
            <w:r w:rsidRPr="004A715C">
              <w:t>Residential</w:t>
            </w:r>
          </w:p>
          <w:p w14:paraId="37EFCE02" w14:textId="77777777" w:rsidR="0050020B" w:rsidRPr="004A715C" w:rsidRDefault="0050020B" w:rsidP="0050020B">
            <w:pPr>
              <w:numPr>
                <w:ilvl w:val="0"/>
                <w:numId w:val="17"/>
              </w:numPr>
            </w:pPr>
            <w:r w:rsidRPr="004A715C">
              <w:t>Commercial and Public Services</w:t>
            </w:r>
          </w:p>
        </w:tc>
      </w:tr>
      <w:tr w:rsidR="0050020B" w:rsidRPr="004A715C" w14:paraId="12068F0D" w14:textId="77777777" w:rsidTr="0050020B">
        <w:tc>
          <w:tcPr>
            <w:tcW w:w="1458" w:type="dxa"/>
          </w:tcPr>
          <w:p w14:paraId="072EE36B" w14:textId="77777777" w:rsidR="0050020B" w:rsidRPr="004A715C" w:rsidRDefault="0050020B" w:rsidP="0057316F">
            <w:r w:rsidRPr="004A715C">
              <w:t>4</w:t>
            </w:r>
          </w:p>
        </w:tc>
        <w:tc>
          <w:tcPr>
            <w:tcW w:w="1440" w:type="dxa"/>
          </w:tcPr>
          <w:p w14:paraId="2CD72A22" w14:textId="77777777" w:rsidR="0050020B" w:rsidRPr="004A715C" w:rsidRDefault="0050020B" w:rsidP="0057316F">
            <w:r w:rsidRPr="004A715C">
              <w:t>17</w:t>
            </w:r>
          </w:p>
        </w:tc>
        <w:tc>
          <w:tcPr>
            <w:tcW w:w="3510" w:type="dxa"/>
          </w:tcPr>
          <w:p w14:paraId="55781EE9" w14:textId="77777777" w:rsidR="0050020B" w:rsidRPr="004A715C" w:rsidRDefault="0050020B" w:rsidP="0057316F">
            <w:r w:rsidRPr="004A715C">
              <w:t>Biomass to Transportation</w:t>
            </w:r>
          </w:p>
        </w:tc>
        <w:tc>
          <w:tcPr>
            <w:tcW w:w="3085" w:type="dxa"/>
          </w:tcPr>
          <w:p w14:paraId="7C46B233" w14:textId="77777777" w:rsidR="0050020B" w:rsidRPr="004A715C" w:rsidRDefault="0050020B" w:rsidP="0057316F">
            <w:r w:rsidRPr="004A715C">
              <w:t>Biofuels and waste:</w:t>
            </w:r>
          </w:p>
          <w:p w14:paraId="3F2F3B66" w14:textId="77777777" w:rsidR="0050020B" w:rsidRPr="004A715C" w:rsidRDefault="0050020B" w:rsidP="0050020B">
            <w:pPr>
              <w:numPr>
                <w:ilvl w:val="0"/>
                <w:numId w:val="18"/>
              </w:numPr>
            </w:pPr>
            <w:r w:rsidRPr="004A715C">
              <w:t>Transportation</w:t>
            </w:r>
          </w:p>
        </w:tc>
      </w:tr>
      <w:tr w:rsidR="0050020B" w:rsidRPr="004A715C" w14:paraId="2B309952" w14:textId="77777777" w:rsidTr="0050020B">
        <w:tc>
          <w:tcPr>
            <w:tcW w:w="1458" w:type="dxa"/>
          </w:tcPr>
          <w:p w14:paraId="20AA94C8" w14:textId="77777777" w:rsidR="0050020B" w:rsidRPr="004A715C" w:rsidRDefault="0050020B" w:rsidP="0057316F">
            <w:r w:rsidRPr="004A715C">
              <w:t>5</w:t>
            </w:r>
          </w:p>
        </w:tc>
        <w:tc>
          <w:tcPr>
            <w:tcW w:w="1440" w:type="dxa"/>
          </w:tcPr>
          <w:p w14:paraId="4B1A72D4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50B4155E" w14:textId="77777777" w:rsidR="0050020B" w:rsidRPr="004A715C" w:rsidRDefault="0050020B" w:rsidP="0057316F">
            <w:r w:rsidRPr="004A715C">
              <w:t>Geothermal to Power Plants</w:t>
            </w:r>
          </w:p>
        </w:tc>
        <w:tc>
          <w:tcPr>
            <w:tcW w:w="3085" w:type="dxa"/>
          </w:tcPr>
          <w:p w14:paraId="27A495A3" w14:textId="77777777" w:rsidR="0050020B" w:rsidRPr="004A715C" w:rsidRDefault="0050020B" w:rsidP="0057316F">
            <w:r w:rsidRPr="004A715C">
              <w:t>Geothermal:</w:t>
            </w:r>
          </w:p>
          <w:p w14:paraId="700D4390" w14:textId="77777777" w:rsidR="0050020B" w:rsidRPr="004A715C" w:rsidRDefault="0050020B" w:rsidP="0050020B">
            <w:pPr>
              <w:numPr>
                <w:ilvl w:val="0"/>
                <w:numId w:val="18"/>
              </w:numPr>
            </w:pPr>
            <w:r w:rsidRPr="004A715C">
              <w:t>Main activity producer electricity plants</w:t>
            </w:r>
          </w:p>
          <w:p w14:paraId="47E5D1BD" w14:textId="77777777" w:rsidR="0050020B" w:rsidRPr="004A715C" w:rsidRDefault="0050020B" w:rsidP="0050020B">
            <w:pPr>
              <w:numPr>
                <w:ilvl w:val="0"/>
                <w:numId w:val="18"/>
              </w:numPr>
            </w:pPr>
            <w:r w:rsidRPr="004A715C">
              <w:t>Autoproducer electricity plants</w:t>
            </w:r>
          </w:p>
          <w:p w14:paraId="56AC2530" w14:textId="77777777" w:rsidR="0050020B" w:rsidRPr="004A715C" w:rsidRDefault="0050020B" w:rsidP="0050020B">
            <w:pPr>
              <w:numPr>
                <w:ilvl w:val="0"/>
                <w:numId w:val="18"/>
              </w:numPr>
            </w:pPr>
            <w:r w:rsidRPr="004A715C">
              <w:t>Main activity producer CHP plants</w:t>
            </w:r>
          </w:p>
          <w:p w14:paraId="251B8100" w14:textId="77777777" w:rsidR="0050020B" w:rsidRPr="004A715C" w:rsidRDefault="0050020B" w:rsidP="0050020B">
            <w:pPr>
              <w:numPr>
                <w:ilvl w:val="0"/>
                <w:numId w:val="18"/>
              </w:numPr>
            </w:pPr>
            <w:r w:rsidRPr="004A715C">
              <w:t>Autoproducer CHP plants</w:t>
            </w:r>
          </w:p>
        </w:tc>
      </w:tr>
      <w:tr w:rsidR="0050020B" w:rsidRPr="004A715C" w14:paraId="363F9097" w14:textId="77777777" w:rsidTr="0050020B">
        <w:tc>
          <w:tcPr>
            <w:tcW w:w="1458" w:type="dxa"/>
          </w:tcPr>
          <w:p w14:paraId="02769ABC" w14:textId="77777777" w:rsidR="0050020B" w:rsidRPr="004A715C" w:rsidRDefault="0050020B" w:rsidP="0057316F">
            <w:r w:rsidRPr="004A715C">
              <w:t>5</w:t>
            </w:r>
          </w:p>
        </w:tc>
        <w:tc>
          <w:tcPr>
            <w:tcW w:w="1440" w:type="dxa"/>
          </w:tcPr>
          <w:p w14:paraId="1B1ADDC4" w14:textId="77777777" w:rsidR="0050020B" w:rsidRPr="004A715C" w:rsidRDefault="0050020B" w:rsidP="0057316F">
            <w:r w:rsidRPr="004A715C">
              <w:t>17</w:t>
            </w:r>
          </w:p>
        </w:tc>
        <w:tc>
          <w:tcPr>
            <w:tcW w:w="3510" w:type="dxa"/>
          </w:tcPr>
          <w:p w14:paraId="70BA55E9" w14:textId="77777777" w:rsidR="0050020B" w:rsidRPr="004A715C" w:rsidRDefault="0050020B" w:rsidP="0057316F">
            <w:r w:rsidRPr="004A715C">
              <w:t>Geothermal to Residential and Commercial</w:t>
            </w:r>
          </w:p>
        </w:tc>
        <w:tc>
          <w:tcPr>
            <w:tcW w:w="3085" w:type="dxa"/>
          </w:tcPr>
          <w:p w14:paraId="377EB4D8" w14:textId="77777777" w:rsidR="0050020B" w:rsidRPr="004A715C" w:rsidRDefault="0050020B" w:rsidP="0057316F">
            <w:r w:rsidRPr="004A715C">
              <w:t>Geothermal:</w:t>
            </w:r>
          </w:p>
          <w:p w14:paraId="12EC9D36" w14:textId="77777777" w:rsidR="0050020B" w:rsidRPr="004A715C" w:rsidRDefault="0050020B" w:rsidP="0050020B">
            <w:pPr>
              <w:numPr>
                <w:ilvl w:val="0"/>
                <w:numId w:val="19"/>
              </w:numPr>
            </w:pPr>
            <w:r w:rsidRPr="004A715C">
              <w:t>Residential</w:t>
            </w:r>
          </w:p>
          <w:p w14:paraId="1A57D2D2" w14:textId="77777777" w:rsidR="0050020B" w:rsidRPr="004A715C" w:rsidRDefault="0050020B" w:rsidP="0050020B">
            <w:pPr>
              <w:numPr>
                <w:ilvl w:val="0"/>
                <w:numId w:val="19"/>
              </w:numPr>
            </w:pPr>
            <w:r w:rsidRPr="004A715C">
              <w:t>Commercial and Public Services</w:t>
            </w:r>
          </w:p>
        </w:tc>
      </w:tr>
      <w:tr w:rsidR="0050020B" w:rsidRPr="004A715C" w14:paraId="04D32794" w14:textId="77777777" w:rsidTr="0050020B">
        <w:tc>
          <w:tcPr>
            <w:tcW w:w="1458" w:type="dxa"/>
          </w:tcPr>
          <w:p w14:paraId="3F9AC394" w14:textId="77777777" w:rsidR="0050020B" w:rsidRPr="004A715C" w:rsidRDefault="0050020B" w:rsidP="0057316F">
            <w:r w:rsidRPr="004A715C">
              <w:t>6</w:t>
            </w:r>
          </w:p>
        </w:tc>
        <w:tc>
          <w:tcPr>
            <w:tcW w:w="1440" w:type="dxa"/>
          </w:tcPr>
          <w:p w14:paraId="2F4DCCA0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56AFD105" w14:textId="77777777" w:rsidR="0050020B" w:rsidRPr="004A715C" w:rsidRDefault="0050020B" w:rsidP="0057316F">
            <w:r w:rsidRPr="004A715C">
              <w:t>Wind to Power Plants</w:t>
            </w:r>
          </w:p>
        </w:tc>
        <w:tc>
          <w:tcPr>
            <w:tcW w:w="3085" w:type="dxa"/>
          </w:tcPr>
          <w:p w14:paraId="31F27DD1" w14:textId="77777777" w:rsidR="0050020B" w:rsidRPr="004A715C" w:rsidRDefault="0050020B" w:rsidP="0057316F">
            <w:r w:rsidRPr="004A715C">
              <w:t>Wind (From Extended Balance):</w:t>
            </w:r>
          </w:p>
          <w:p w14:paraId="3ED17BF7" w14:textId="77777777" w:rsidR="0050020B" w:rsidRPr="004A715C" w:rsidRDefault="0050020B" w:rsidP="0050020B">
            <w:pPr>
              <w:numPr>
                <w:ilvl w:val="0"/>
                <w:numId w:val="20"/>
              </w:numPr>
            </w:pPr>
            <w:r w:rsidRPr="004A715C">
              <w:t>Main activity producer electricity plants</w:t>
            </w:r>
          </w:p>
          <w:p w14:paraId="058D7FB0" w14:textId="77777777" w:rsidR="0050020B" w:rsidRPr="004A715C" w:rsidRDefault="0050020B" w:rsidP="0050020B">
            <w:pPr>
              <w:numPr>
                <w:ilvl w:val="0"/>
                <w:numId w:val="20"/>
              </w:numPr>
            </w:pPr>
            <w:r w:rsidRPr="004A715C">
              <w:t>Autoproducer electricity plants</w:t>
            </w:r>
          </w:p>
          <w:p w14:paraId="206824F5" w14:textId="77777777" w:rsidR="0050020B" w:rsidRPr="004A715C" w:rsidRDefault="0050020B" w:rsidP="0050020B">
            <w:pPr>
              <w:numPr>
                <w:ilvl w:val="0"/>
                <w:numId w:val="20"/>
              </w:numPr>
            </w:pPr>
            <w:r w:rsidRPr="004A715C">
              <w:t>Main activity producer CHP plants</w:t>
            </w:r>
          </w:p>
          <w:p w14:paraId="565E9050" w14:textId="77777777" w:rsidR="0050020B" w:rsidRPr="004A715C" w:rsidRDefault="0050020B" w:rsidP="0050020B">
            <w:pPr>
              <w:numPr>
                <w:ilvl w:val="0"/>
                <w:numId w:val="20"/>
              </w:numPr>
            </w:pPr>
            <w:r w:rsidRPr="004A715C">
              <w:t>Autoproducer CHP plants</w:t>
            </w:r>
          </w:p>
        </w:tc>
      </w:tr>
      <w:tr w:rsidR="0050020B" w:rsidRPr="004A715C" w14:paraId="3B9EEEA8" w14:textId="77777777" w:rsidTr="0050020B">
        <w:tc>
          <w:tcPr>
            <w:tcW w:w="1458" w:type="dxa"/>
          </w:tcPr>
          <w:p w14:paraId="33A21C6D" w14:textId="77777777" w:rsidR="0050020B" w:rsidRPr="004A715C" w:rsidRDefault="0050020B" w:rsidP="0057316F">
            <w:r w:rsidRPr="004A715C">
              <w:t>7</w:t>
            </w:r>
          </w:p>
        </w:tc>
        <w:tc>
          <w:tcPr>
            <w:tcW w:w="1440" w:type="dxa"/>
          </w:tcPr>
          <w:p w14:paraId="6D295C42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66C547EF" w14:textId="77777777" w:rsidR="0050020B" w:rsidRPr="004A715C" w:rsidRDefault="0050020B" w:rsidP="0057316F">
            <w:r w:rsidRPr="004A715C">
              <w:t>Solar to Power Plants</w:t>
            </w:r>
          </w:p>
        </w:tc>
        <w:tc>
          <w:tcPr>
            <w:tcW w:w="3085" w:type="dxa"/>
          </w:tcPr>
          <w:p w14:paraId="396594AF" w14:textId="77777777" w:rsidR="0050020B" w:rsidRPr="004A715C" w:rsidRDefault="0050020B" w:rsidP="0057316F">
            <w:r w:rsidRPr="004A715C">
              <w:t>Solar (From Extended Balance):</w:t>
            </w:r>
          </w:p>
          <w:p w14:paraId="0905D6E4" w14:textId="77777777" w:rsidR="0050020B" w:rsidRPr="004A715C" w:rsidRDefault="0050020B" w:rsidP="0050020B">
            <w:pPr>
              <w:numPr>
                <w:ilvl w:val="0"/>
                <w:numId w:val="21"/>
              </w:numPr>
            </w:pPr>
            <w:r w:rsidRPr="004A715C">
              <w:t>Main activity producer electricity plants</w:t>
            </w:r>
          </w:p>
          <w:p w14:paraId="4011B016" w14:textId="77777777" w:rsidR="0050020B" w:rsidRPr="004A715C" w:rsidRDefault="0050020B" w:rsidP="0050020B">
            <w:pPr>
              <w:numPr>
                <w:ilvl w:val="0"/>
                <w:numId w:val="21"/>
              </w:numPr>
            </w:pPr>
            <w:r w:rsidRPr="004A715C">
              <w:t>Autoproducer electricity plants</w:t>
            </w:r>
          </w:p>
          <w:p w14:paraId="019D0BDF" w14:textId="77777777" w:rsidR="0050020B" w:rsidRPr="004A715C" w:rsidRDefault="0050020B" w:rsidP="0050020B">
            <w:pPr>
              <w:numPr>
                <w:ilvl w:val="0"/>
                <w:numId w:val="21"/>
              </w:numPr>
            </w:pPr>
            <w:r w:rsidRPr="004A715C">
              <w:lastRenderedPageBreak/>
              <w:t>Main activity producer CHP plants</w:t>
            </w:r>
          </w:p>
          <w:p w14:paraId="00DD0F41" w14:textId="77777777" w:rsidR="0050020B" w:rsidRPr="004A715C" w:rsidRDefault="0050020B" w:rsidP="0050020B">
            <w:pPr>
              <w:numPr>
                <w:ilvl w:val="0"/>
                <w:numId w:val="21"/>
              </w:numPr>
            </w:pPr>
            <w:r w:rsidRPr="004A715C">
              <w:t>Autoproducer CHP plants</w:t>
            </w:r>
          </w:p>
        </w:tc>
      </w:tr>
      <w:tr w:rsidR="0050020B" w:rsidRPr="004A715C" w14:paraId="2E558CF3" w14:textId="77777777" w:rsidTr="0050020B">
        <w:tc>
          <w:tcPr>
            <w:tcW w:w="1458" w:type="dxa"/>
          </w:tcPr>
          <w:p w14:paraId="5B36714A" w14:textId="77777777" w:rsidR="0050020B" w:rsidRPr="004A715C" w:rsidRDefault="0050020B" w:rsidP="0057316F">
            <w:r w:rsidRPr="004A715C">
              <w:lastRenderedPageBreak/>
              <w:t>8</w:t>
            </w:r>
          </w:p>
        </w:tc>
        <w:tc>
          <w:tcPr>
            <w:tcW w:w="1440" w:type="dxa"/>
          </w:tcPr>
          <w:p w14:paraId="52A515B3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3510" w:type="dxa"/>
          </w:tcPr>
          <w:p w14:paraId="223E4A7F" w14:textId="77777777" w:rsidR="0050020B" w:rsidRPr="004A715C" w:rsidRDefault="0050020B" w:rsidP="0057316F">
            <w:r w:rsidRPr="004A715C">
              <w:t>Oil to Refinery</w:t>
            </w:r>
          </w:p>
        </w:tc>
        <w:tc>
          <w:tcPr>
            <w:tcW w:w="3085" w:type="dxa"/>
          </w:tcPr>
          <w:p w14:paraId="4ABCB524" w14:textId="77777777" w:rsidR="0050020B" w:rsidRPr="004A715C" w:rsidRDefault="0050020B" w:rsidP="0057316F">
            <w:r w:rsidRPr="004A715C">
              <w:t>Crude, NGL and feedstocks:</w:t>
            </w:r>
          </w:p>
          <w:p w14:paraId="447DF919" w14:textId="77777777" w:rsidR="0050020B" w:rsidRPr="004A715C" w:rsidRDefault="0050020B" w:rsidP="0050020B">
            <w:pPr>
              <w:numPr>
                <w:ilvl w:val="0"/>
                <w:numId w:val="22"/>
              </w:numPr>
            </w:pPr>
            <w:r w:rsidRPr="004A715C">
              <w:t xml:space="preserve">gas works </w:t>
            </w:r>
          </w:p>
          <w:p w14:paraId="2FCA17D0" w14:textId="77777777" w:rsidR="0050020B" w:rsidRPr="004A715C" w:rsidRDefault="0050020B" w:rsidP="0050020B">
            <w:pPr>
              <w:numPr>
                <w:ilvl w:val="0"/>
                <w:numId w:val="22"/>
              </w:numPr>
            </w:pPr>
            <w:r w:rsidRPr="004A715C">
              <w:t>BKB</w:t>
            </w:r>
          </w:p>
          <w:p w14:paraId="77005755" w14:textId="77777777" w:rsidR="0050020B" w:rsidRPr="004A715C" w:rsidRDefault="0050020B" w:rsidP="0050020B">
            <w:pPr>
              <w:numPr>
                <w:ilvl w:val="0"/>
                <w:numId w:val="22"/>
              </w:numPr>
            </w:pPr>
            <w:r w:rsidRPr="004A715C">
              <w:t>liquification plants</w:t>
            </w:r>
          </w:p>
          <w:p w14:paraId="632350BD" w14:textId="77777777" w:rsidR="0050020B" w:rsidRPr="004A715C" w:rsidRDefault="0050020B" w:rsidP="0050020B">
            <w:pPr>
              <w:numPr>
                <w:ilvl w:val="0"/>
                <w:numId w:val="22"/>
              </w:numPr>
            </w:pPr>
            <w:r w:rsidRPr="004A715C">
              <w:t>other transformation</w:t>
            </w:r>
          </w:p>
          <w:p w14:paraId="5CDD3C0C" w14:textId="77777777" w:rsidR="0050020B" w:rsidRPr="004A715C" w:rsidRDefault="0050020B" w:rsidP="0050020B">
            <w:pPr>
              <w:numPr>
                <w:ilvl w:val="0"/>
                <w:numId w:val="22"/>
              </w:numPr>
            </w:pPr>
            <w:r w:rsidRPr="004A715C">
              <w:t>Oil refineries</w:t>
            </w:r>
          </w:p>
        </w:tc>
      </w:tr>
      <w:tr w:rsidR="0050020B" w:rsidRPr="004A715C" w14:paraId="749A854C" w14:textId="77777777" w:rsidTr="0050020B">
        <w:tc>
          <w:tcPr>
            <w:tcW w:w="1458" w:type="dxa"/>
          </w:tcPr>
          <w:p w14:paraId="230D1208" w14:textId="77777777" w:rsidR="0050020B" w:rsidRPr="004A715C" w:rsidRDefault="0050020B" w:rsidP="0057316F">
            <w:r w:rsidRPr="004A715C">
              <w:t>8</w:t>
            </w:r>
          </w:p>
        </w:tc>
        <w:tc>
          <w:tcPr>
            <w:tcW w:w="1440" w:type="dxa"/>
          </w:tcPr>
          <w:p w14:paraId="477988E2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1C8526FD" w14:textId="77777777" w:rsidR="0050020B" w:rsidRPr="004A715C" w:rsidRDefault="0050020B" w:rsidP="0057316F">
            <w:r w:rsidRPr="004A715C">
              <w:t>Oil to Power Plant</w:t>
            </w:r>
          </w:p>
        </w:tc>
        <w:tc>
          <w:tcPr>
            <w:tcW w:w="3085" w:type="dxa"/>
          </w:tcPr>
          <w:p w14:paraId="3B356611" w14:textId="77777777" w:rsidR="0050020B" w:rsidRPr="004A715C" w:rsidRDefault="0050020B" w:rsidP="0057316F">
            <w:r w:rsidRPr="004A715C">
              <w:t>Crude, NGL and feedstocks:</w:t>
            </w:r>
          </w:p>
          <w:p w14:paraId="0A996FD3" w14:textId="77777777" w:rsidR="0050020B" w:rsidRPr="004A715C" w:rsidRDefault="0050020B" w:rsidP="0050020B">
            <w:pPr>
              <w:numPr>
                <w:ilvl w:val="0"/>
                <w:numId w:val="23"/>
              </w:numPr>
            </w:pPr>
            <w:r w:rsidRPr="004A715C">
              <w:t>Main activity producer electricity plants</w:t>
            </w:r>
          </w:p>
          <w:p w14:paraId="3B63965E" w14:textId="77777777" w:rsidR="0050020B" w:rsidRPr="004A715C" w:rsidRDefault="0050020B" w:rsidP="0050020B">
            <w:pPr>
              <w:numPr>
                <w:ilvl w:val="0"/>
                <w:numId w:val="23"/>
              </w:numPr>
            </w:pPr>
            <w:r w:rsidRPr="004A715C">
              <w:t>Autoproducer electricity plants</w:t>
            </w:r>
          </w:p>
          <w:p w14:paraId="768C6E22" w14:textId="77777777" w:rsidR="0050020B" w:rsidRPr="004A715C" w:rsidRDefault="0050020B" w:rsidP="0050020B">
            <w:pPr>
              <w:numPr>
                <w:ilvl w:val="0"/>
                <w:numId w:val="23"/>
              </w:numPr>
            </w:pPr>
            <w:r w:rsidRPr="004A715C">
              <w:t>Main activity producer CHP plants</w:t>
            </w:r>
          </w:p>
          <w:p w14:paraId="046A1454" w14:textId="77777777" w:rsidR="0050020B" w:rsidRPr="004A715C" w:rsidRDefault="0050020B" w:rsidP="0050020B">
            <w:pPr>
              <w:numPr>
                <w:ilvl w:val="0"/>
                <w:numId w:val="23"/>
              </w:numPr>
            </w:pPr>
            <w:r w:rsidRPr="004A715C">
              <w:t>Autoproducer CHP plants</w:t>
            </w:r>
          </w:p>
        </w:tc>
      </w:tr>
      <w:tr w:rsidR="0050020B" w:rsidRPr="004A715C" w14:paraId="78ED9359" w14:textId="77777777" w:rsidTr="0050020B">
        <w:tc>
          <w:tcPr>
            <w:tcW w:w="1458" w:type="dxa"/>
          </w:tcPr>
          <w:p w14:paraId="66F8A9F2" w14:textId="77777777" w:rsidR="0050020B" w:rsidRPr="004A715C" w:rsidRDefault="0050020B" w:rsidP="0057316F">
            <w:r w:rsidRPr="004A715C">
              <w:t>8</w:t>
            </w:r>
          </w:p>
        </w:tc>
        <w:tc>
          <w:tcPr>
            <w:tcW w:w="1440" w:type="dxa"/>
          </w:tcPr>
          <w:p w14:paraId="6C9C9422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4DEBD9C8" w14:textId="77777777" w:rsidR="0050020B" w:rsidRPr="004A715C" w:rsidRDefault="0050020B" w:rsidP="0057316F">
            <w:r w:rsidRPr="004A715C">
              <w:t>Oil to Industry</w:t>
            </w:r>
          </w:p>
        </w:tc>
        <w:tc>
          <w:tcPr>
            <w:tcW w:w="3085" w:type="dxa"/>
          </w:tcPr>
          <w:p w14:paraId="6C0EAA31" w14:textId="77777777" w:rsidR="0050020B" w:rsidRPr="004A715C" w:rsidRDefault="0050020B" w:rsidP="0057316F">
            <w:r w:rsidRPr="004A715C">
              <w:t>Crude, NGL and feedstocks:</w:t>
            </w:r>
          </w:p>
          <w:p w14:paraId="09A40028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Industry</w:t>
            </w:r>
          </w:p>
          <w:p w14:paraId="73A6B6CD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Energy industry own use</w:t>
            </w:r>
          </w:p>
          <w:p w14:paraId="5DBFC01F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Blast furnaces</w:t>
            </w:r>
          </w:p>
          <w:p w14:paraId="203A4399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Coke ovens</w:t>
            </w:r>
          </w:p>
          <w:p w14:paraId="7640125B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Agriculture/forestry</w:t>
            </w:r>
          </w:p>
          <w:p w14:paraId="130D1BBB" w14:textId="77777777" w:rsidR="0050020B" w:rsidRPr="004A715C" w:rsidRDefault="0050020B" w:rsidP="0050020B">
            <w:pPr>
              <w:numPr>
                <w:ilvl w:val="0"/>
                <w:numId w:val="24"/>
              </w:numPr>
            </w:pPr>
            <w:r w:rsidRPr="004A715C">
              <w:t>Patent fuel plants</w:t>
            </w:r>
          </w:p>
        </w:tc>
      </w:tr>
      <w:tr w:rsidR="0050020B" w:rsidRPr="004A715C" w14:paraId="68AD3001" w14:textId="77777777" w:rsidTr="0050020B">
        <w:tc>
          <w:tcPr>
            <w:tcW w:w="1458" w:type="dxa"/>
          </w:tcPr>
          <w:p w14:paraId="4D3AA2EF" w14:textId="77777777" w:rsidR="0050020B" w:rsidRPr="004A715C" w:rsidRDefault="0050020B" w:rsidP="0057316F">
            <w:r w:rsidRPr="004A715C">
              <w:t>8</w:t>
            </w:r>
          </w:p>
        </w:tc>
        <w:tc>
          <w:tcPr>
            <w:tcW w:w="1440" w:type="dxa"/>
          </w:tcPr>
          <w:p w14:paraId="5D89905A" w14:textId="77777777" w:rsidR="0050020B" w:rsidRPr="004A715C" w:rsidRDefault="0050020B" w:rsidP="0057316F">
            <w:r w:rsidRPr="004A715C">
              <w:t>19</w:t>
            </w:r>
          </w:p>
        </w:tc>
        <w:tc>
          <w:tcPr>
            <w:tcW w:w="3510" w:type="dxa"/>
          </w:tcPr>
          <w:p w14:paraId="0173AB42" w14:textId="77777777" w:rsidR="0050020B" w:rsidRPr="004A715C" w:rsidRDefault="0050020B" w:rsidP="0057316F">
            <w:r w:rsidRPr="004A715C">
              <w:t>Oil to non energy use/non specified</w:t>
            </w:r>
          </w:p>
        </w:tc>
        <w:tc>
          <w:tcPr>
            <w:tcW w:w="3085" w:type="dxa"/>
          </w:tcPr>
          <w:p w14:paraId="4D7DBF4B" w14:textId="77777777" w:rsidR="0050020B" w:rsidRPr="004A715C" w:rsidRDefault="0050020B" w:rsidP="0057316F">
            <w:r w:rsidRPr="004A715C">
              <w:t>Crude, NGL and feedstocks:</w:t>
            </w:r>
          </w:p>
          <w:p w14:paraId="6C20828D" w14:textId="77777777" w:rsidR="0050020B" w:rsidRPr="004A715C" w:rsidRDefault="0050020B" w:rsidP="0050020B">
            <w:pPr>
              <w:numPr>
                <w:ilvl w:val="0"/>
                <w:numId w:val="25"/>
              </w:numPr>
            </w:pPr>
            <w:r w:rsidRPr="004A715C">
              <w:t>Final consumption not elsewhere specified</w:t>
            </w:r>
          </w:p>
          <w:p w14:paraId="363D4C84" w14:textId="77777777" w:rsidR="0050020B" w:rsidRPr="004A715C" w:rsidRDefault="0050020B" w:rsidP="0050020B">
            <w:pPr>
              <w:numPr>
                <w:ilvl w:val="0"/>
                <w:numId w:val="25"/>
              </w:numPr>
            </w:pPr>
            <w:r w:rsidRPr="004A715C">
              <w:t>Non-energy use</w:t>
            </w:r>
          </w:p>
        </w:tc>
      </w:tr>
      <w:tr w:rsidR="0050020B" w:rsidRPr="004A715C" w14:paraId="161D4D83" w14:textId="77777777" w:rsidTr="0050020B">
        <w:tc>
          <w:tcPr>
            <w:tcW w:w="1458" w:type="dxa"/>
          </w:tcPr>
          <w:p w14:paraId="57177E36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1440" w:type="dxa"/>
          </w:tcPr>
          <w:p w14:paraId="3B51D461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3510" w:type="dxa"/>
          </w:tcPr>
          <w:p w14:paraId="4D4D6341" w14:textId="77777777" w:rsidR="0050020B" w:rsidRPr="004A715C" w:rsidRDefault="0050020B" w:rsidP="0057316F">
            <w:r w:rsidRPr="004A715C">
              <w:t>Refinery to Power Plant</w:t>
            </w:r>
          </w:p>
        </w:tc>
        <w:tc>
          <w:tcPr>
            <w:tcW w:w="3085" w:type="dxa"/>
          </w:tcPr>
          <w:p w14:paraId="2CE5A289" w14:textId="77777777" w:rsidR="0050020B" w:rsidRPr="004A715C" w:rsidRDefault="0050020B" w:rsidP="0057316F">
            <w:r w:rsidRPr="004A715C">
              <w:t>Oil Products:</w:t>
            </w:r>
          </w:p>
          <w:p w14:paraId="00992728" w14:textId="77777777" w:rsidR="0050020B" w:rsidRPr="004A715C" w:rsidRDefault="0050020B" w:rsidP="0050020B">
            <w:pPr>
              <w:numPr>
                <w:ilvl w:val="0"/>
                <w:numId w:val="26"/>
              </w:numPr>
            </w:pPr>
            <w:r w:rsidRPr="004A715C">
              <w:t>Main activity producer electricity plants</w:t>
            </w:r>
          </w:p>
          <w:p w14:paraId="0E7FE4A7" w14:textId="77777777" w:rsidR="0050020B" w:rsidRPr="004A715C" w:rsidRDefault="0050020B" w:rsidP="0050020B">
            <w:pPr>
              <w:numPr>
                <w:ilvl w:val="0"/>
                <w:numId w:val="26"/>
              </w:numPr>
            </w:pPr>
            <w:r w:rsidRPr="004A715C">
              <w:t>Autoproducer electricity plants</w:t>
            </w:r>
          </w:p>
          <w:p w14:paraId="5B739A35" w14:textId="77777777" w:rsidR="0050020B" w:rsidRPr="004A715C" w:rsidRDefault="0050020B" w:rsidP="0050020B">
            <w:pPr>
              <w:numPr>
                <w:ilvl w:val="0"/>
                <w:numId w:val="26"/>
              </w:numPr>
            </w:pPr>
            <w:r w:rsidRPr="004A715C">
              <w:t>Main activity producer CHP plants</w:t>
            </w:r>
          </w:p>
          <w:p w14:paraId="7CEFC9CA" w14:textId="77777777" w:rsidR="0050020B" w:rsidRPr="004A715C" w:rsidRDefault="0050020B" w:rsidP="0050020B">
            <w:pPr>
              <w:numPr>
                <w:ilvl w:val="0"/>
                <w:numId w:val="26"/>
              </w:numPr>
            </w:pPr>
            <w:r w:rsidRPr="004A715C">
              <w:t>Autoproducer CHP plants</w:t>
            </w:r>
          </w:p>
        </w:tc>
      </w:tr>
      <w:tr w:rsidR="0050020B" w:rsidRPr="004A715C" w14:paraId="2B50E8CA" w14:textId="77777777" w:rsidTr="0050020B">
        <w:tc>
          <w:tcPr>
            <w:tcW w:w="1458" w:type="dxa"/>
          </w:tcPr>
          <w:p w14:paraId="7D334944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1440" w:type="dxa"/>
          </w:tcPr>
          <w:p w14:paraId="338EBC20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05D3EC5F" w14:textId="77777777" w:rsidR="0050020B" w:rsidRPr="004A715C" w:rsidRDefault="0050020B" w:rsidP="0057316F">
            <w:r w:rsidRPr="004A715C">
              <w:t>Refinery to Industry</w:t>
            </w:r>
          </w:p>
        </w:tc>
        <w:tc>
          <w:tcPr>
            <w:tcW w:w="3085" w:type="dxa"/>
          </w:tcPr>
          <w:p w14:paraId="2E1FBCB3" w14:textId="77777777" w:rsidR="0050020B" w:rsidRPr="004A715C" w:rsidRDefault="0050020B" w:rsidP="0057316F">
            <w:r w:rsidRPr="004A715C">
              <w:t>Oil Products:</w:t>
            </w:r>
          </w:p>
          <w:p w14:paraId="1296DDBF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Industry</w:t>
            </w:r>
          </w:p>
          <w:p w14:paraId="40C59D23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Energy industry own use</w:t>
            </w:r>
          </w:p>
          <w:p w14:paraId="782A1CC1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Blast furnaces</w:t>
            </w:r>
          </w:p>
          <w:p w14:paraId="029E1E8A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Coke ovens</w:t>
            </w:r>
          </w:p>
          <w:p w14:paraId="07064284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Agriculture/forestry</w:t>
            </w:r>
          </w:p>
          <w:p w14:paraId="16328625" w14:textId="77777777" w:rsidR="0050020B" w:rsidRPr="004A715C" w:rsidRDefault="0050020B" w:rsidP="0050020B">
            <w:pPr>
              <w:numPr>
                <w:ilvl w:val="0"/>
                <w:numId w:val="27"/>
              </w:numPr>
            </w:pPr>
            <w:r w:rsidRPr="004A715C">
              <w:t>Patent fuel plants</w:t>
            </w:r>
          </w:p>
        </w:tc>
      </w:tr>
      <w:tr w:rsidR="0050020B" w:rsidRPr="004A715C" w14:paraId="32230914" w14:textId="77777777" w:rsidTr="0050020B">
        <w:tc>
          <w:tcPr>
            <w:tcW w:w="1458" w:type="dxa"/>
          </w:tcPr>
          <w:p w14:paraId="59FF502E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1440" w:type="dxa"/>
          </w:tcPr>
          <w:p w14:paraId="32B3DF26" w14:textId="77777777" w:rsidR="0050020B" w:rsidRPr="004A715C" w:rsidRDefault="0050020B" w:rsidP="0057316F">
            <w:r w:rsidRPr="004A715C">
              <w:t>16</w:t>
            </w:r>
          </w:p>
        </w:tc>
        <w:tc>
          <w:tcPr>
            <w:tcW w:w="3510" w:type="dxa"/>
          </w:tcPr>
          <w:p w14:paraId="39847C49" w14:textId="77777777" w:rsidR="0050020B" w:rsidRPr="004A715C" w:rsidRDefault="0050020B" w:rsidP="0057316F">
            <w:r w:rsidRPr="004A715C">
              <w:t>Refinery to Residential and Commercial</w:t>
            </w:r>
          </w:p>
        </w:tc>
        <w:tc>
          <w:tcPr>
            <w:tcW w:w="3085" w:type="dxa"/>
          </w:tcPr>
          <w:p w14:paraId="2AA0E14D" w14:textId="77777777" w:rsidR="0050020B" w:rsidRPr="004A715C" w:rsidRDefault="0050020B" w:rsidP="0057316F">
            <w:r w:rsidRPr="004A715C">
              <w:t>Oil Products:</w:t>
            </w:r>
          </w:p>
          <w:p w14:paraId="78F00636" w14:textId="77777777" w:rsidR="0050020B" w:rsidRPr="004A715C" w:rsidRDefault="0050020B" w:rsidP="0050020B">
            <w:pPr>
              <w:numPr>
                <w:ilvl w:val="0"/>
                <w:numId w:val="28"/>
              </w:numPr>
            </w:pPr>
            <w:r w:rsidRPr="004A715C">
              <w:t>Residential</w:t>
            </w:r>
          </w:p>
          <w:p w14:paraId="2B2B2B26" w14:textId="77777777" w:rsidR="0050020B" w:rsidRPr="004A715C" w:rsidRDefault="0050020B" w:rsidP="0050020B">
            <w:pPr>
              <w:numPr>
                <w:ilvl w:val="0"/>
                <w:numId w:val="28"/>
              </w:numPr>
            </w:pPr>
            <w:r w:rsidRPr="004A715C">
              <w:lastRenderedPageBreak/>
              <w:t>Commercial and Public Services</w:t>
            </w:r>
          </w:p>
        </w:tc>
      </w:tr>
      <w:tr w:rsidR="0050020B" w:rsidRPr="004A715C" w14:paraId="6350FD29" w14:textId="77777777" w:rsidTr="0050020B">
        <w:tc>
          <w:tcPr>
            <w:tcW w:w="1458" w:type="dxa"/>
          </w:tcPr>
          <w:p w14:paraId="0520078E" w14:textId="77777777" w:rsidR="0050020B" w:rsidRPr="004A715C" w:rsidRDefault="0050020B" w:rsidP="0057316F">
            <w:r w:rsidRPr="004A715C">
              <w:lastRenderedPageBreak/>
              <w:t>10</w:t>
            </w:r>
          </w:p>
        </w:tc>
        <w:tc>
          <w:tcPr>
            <w:tcW w:w="1440" w:type="dxa"/>
          </w:tcPr>
          <w:p w14:paraId="38CE8A69" w14:textId="77777777" w:rsidR="0050020B" w:rsidRPr="004A715C" w:rsidRDefault="0050020B" w:rsidP="0057316F">
            <w:r w:rsidRPr="004A715C">
              <w:t>17</w:t>
            </w:r>
          </w:p>
        </w:tc>
        <w:tc>
          <w:tcPr>
            <w:tcW w:w="3510" w:type="dxa"/>
          </w:tcPr>
          <w:p w14:paraId="66A09DFB" w14:textId="77777777" w:rsidR="0050020B" w:rsidRPr="004A715C" w:rsidRDefault="0050020B" w:rsidP="0057316F">
            <w:r w:rsidRPr="004A715C">
              <w:t>Refinery to Transportation</w:t>
            </w:r>
          </w:p>
        </w:tc>
        <w:tc>
          <w:tcPr>
            <w:tcW w:w="3085" w:type="dxa"/>
          </w:tcPr>
          <w:p w14:paraId="3AD99D18" w14:textId="77777777" w:rsidR="0050020B" w:rsidRPr="004A715C" w:rsidRDefault="0050020B" w:rsidP="0057316F">
            <w:r w:rsidRPr="004A715C">
              <w:t>Oil Products:</w:t>
            </w:r>
          </w:p>
          <w:p w14:paraId="496C85AC" w14:textId="77777777" w:rsidR="0050020B" w:rsidRPr="004A715C" w:rsidRDefault="0050020B" w:rsidP="0050020B">
            <w:pPr>
              <w:numPr>
                <w:ilvl w:val="0"/>
                <w:numId w:val="29"/>
              </w:numPr>
            </w:pPr>
            <w:r w:rsidRPr="004A715C">
              <w:t>Transportation</w:t>
            </w:r>
          </w:p>
        </w:tc>
      </w:tr>
      <w:tr w:rsidR="0050020B" w:rsidRPr="004A715C" w14:paraId="42395011" w14:textId="77777777" w:rsidTr="0050020B">
        <w:tc>
          <w:tcPr>
            <w:tcW w:w="1458" w:type="dxa"/>
          </w:tcPr>
          <w:p w14:paraId="350CFA64" w14:textId="77777777" w:rsidR="0050020B" w:rsidRPr="004A715C" w:rsidRDefault="0050020B" w:rsidP="0057316F">
            <w:r w:rsidRPr="004A715C">
              <w:t>10</w:t>
            </w:r>
          </w:p>
        </w:tc>
        <w:tc>
          <w:tcPr>
            <w:tcW w:w="1440" w:type="dxa"/>
          </w:tcPr>
          <w:p w14:paraId="4DEEA8C4" w14:textId="77777777" w:rsidR="0050020B" w:rsidRPr="004A715C" w:rsidRDefault="0050020B" w:rsidP="0057316F">
            <w:r w:rsidRPr="004A715C">
              <w:t>19</w:t>
            </w:r>
          </w:p>
        </w:tc>
        <w:tc>
          <w:tcPr>
            <w:tcW w:w="3510" w:type="dxa"/>
          </w:tcPr>
          <w:p w14:paraId="57CD4A42" w14:textId="77777777" w:rsidR="0050020B" w:rsidRPr="004A715C" w:rsidRDefault="0050020B" w:rsidP="0057316F">
            <w:r w:rsidRPr="004A715C">
              <w:t>Refinery to non energy use/non specified</w:t>
            </w:r>
          </w:p>
        </w:tc>
        <w:tc>
          <w:tcPr>
            <w:tcW w:w="3085" w:type="dxa"/>
          </w:tcPr>
          <w:p w14:paraId="79A6A4C2" w14:textId="77777777" w:rsidR="0050020B" w:rsidRPr="004A715C" w:rsidRDefault="0050020B" w:rsidP="0057316F">
            <w:r w:rsidRPr="004A715C">
              <w:t>Oil Products:</w:t>
            </w:r>
          </w:p>
          <w:p w14:paraId="090B9E11" w14:textId="77777777" w:rsidR="0050020B" w:rsidRPr="004A715C" w:rsidRDefault="0050020B" w:rsidP="0050020B">
            <w:pPr>
              <w:numPr>
                <w:ilvl w:val="0"/>
                <w:numId w:val="29"/>
              </w:numPr>
            </w:pPr>
            <w:r w:rsidRPr="004A715C">
              <w:t>Final consumption not elsewhere specified</w:t>
            </w:r>
          </w:p>
          <w:p w14:paraId="1DBBA1C2" w14:textId="77777777" w:rsidR="0050020B" w:rsidRPr="004A715C" w:rsidRDefault="0050020B" w:rsidP="0050020B">
            <w:pPr>
              <w:numPr>
                <w:ilvl w:val="0"/>
                <w:numId w:val="29"/>
              </w:numPr>
            </w:pPr>
            <w:r w:rsidRPr="004A715C">
              <w:t>Non-energy use</w:t>
            </w:r>
          </w:p>
        </w:tc>
      </w:tr>
      <w:tr w:rsidR="0050020B" w:rsidRPr="004A715C" w14:paraId="470EF61F" w14:textId="77777777" w:rsidTr="0050020B">
        <w:tc>
          <w:tcPr>
            <w:tcW w:w="1458" w:type="dxa"/>
          </w:tcPr>
          <w:p w14:paraId="2BC165AF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1440" w:type="dxa"/>
          </w:tcPr>
          <w:p w14:paraId="3566A552" w14:textId="77777777" w:rsidR="0050020B" w:rsidRPr="004A715C" w:rsidRDefault="0050020B" w:rsidP="0057316F">
            <w:r w:rsidRPr="004A715C">
              <w:t>15</w:t>
            </w:r>
          </w:p>
        </w:tc>
        <w:tc>
          <w:tcPr>
            <w:tcW w:w="3510" w:type="dxa"/>
          </w:tcPr>
          <w:p w14:paraId="3DE0FDDA" w14:textId="77777777" w:rsidR="0050020B" w:rsidRPr="004A715C" w:rsidRDefault="0050020B" w:rsidP="0057316F">
            <w:r w:rsidRPr="004A715C">
              <w:t>Power Plants to Industry</w:t>
            </w:r>
          </w:p>
        </w:tc>
        <w:tc>
          <w:tcPr>
            <w:tcW w:w="3085" w:type="dxa"/>
          </w:tcPr>
          <w:p w14:paraId="7B775D79" w14:textId="77777777" w:rsidR="0050020B" w:rsidRPr="004A715C" w:rsidRDefault="0050020B" w:rsidP="0057316F">
            <w:r w:rsidRPr="004A715C">
              <w:t>Electricity:</w:t>
            </w:r>
          </w:p>
          <w:p w14:paraId="2D49DD86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Industry</w:t>
            </w:r>
          </w:p>
          <w:p w14:paraId="05C42D2F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Energy industry own use</w:t>
            </w:r>
          </w:p>
          <w:p w14:paraId="52060CD6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Blast furnaces</w:t>
            </w:r>
          </w:p>
          <w:p w14:paraId="4D274063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Coke ovens</w:t>
            </w:r>
          </w:p>
          <w:p w14:paraId="75DDFD37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Agriculture/forestry</w:t>
            </w:r>
          </w:p>
          <w:p w14:paraId="60480C5B" w14:textId="77777777" w:rsidR="0050020B" w:rsidRPr="004A715C" w:rsidRDefault="0050020B" w:rsidP="0050020B">
            <w:pPr>
              <w:numPr>
                <w:ilvl w:val="0"/>
                <w:numId w:val="30"/>
              </w:numPr>
            </w:pPr>
            <w:r w:rsidRPr="004A715C">
              <w:t>Patent fuel plants</w:t>
            </w:r>
          </w:p>
        </w:tc>
      </w:tr>
      <w:tr w:rsidR="0050020B" w:rsidRPr="004A715C" w14:paraId="65F86248" w14:textId="77777777" w:rsidTr="0050020B">
        <w:tc>
          <w:tcPr>
            <w:tcW w:w="1458" w:type="dxa"/>
          </w:tcPr>
          <w:p w14:paraId="2404CECB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1440" w:type="dxa"/>
          </w:tcPr>
          <w:p w14:paraId="677DF8D1" w14:textId="77777777" w:rsidR="0050020B" w:rsidRPr="004A715C" w:rsidRDefault="0050020B" w:rsidP="0057316F">
            <w:r w:rsidRPr="004A715C">
              <w:t>16</w:t>
            </w:r>
          </w:p>
        </w:tc>
        <w:tc>
          <w:tcPr>
            <w:tcW w:w="3510" w:type="dxa"/>
          </w:tcPr>
          <w:p w14:paraId="66BF572B" w14:textId="77777777" w:rsidR="0050020B" w:rsidRPr="004A715C" w:rsidRDefault="0050020B" w:rsidP="0057316F">
            <w:r w:rsidRPr="004A715C">
              <w:t>Power Plants to Residential and Commercial</w:t>
            </w:r>
          </w:p>
        </w:tc>
        <w:tc>
          <w:tcPr>
            <w:tcW w:w="3085" w:type="dxa"/>
          </w:tcPr>
          <w:p w14:paraId="55800661" w14:textId="77777777" w:rsidR="0050020B" w:rsidRPr="004A715C" w:rsidRDefault="0050020B" w:rsidP="0057316F">
            <w:r w:rsidRPr="004A715C">
              <w:t>Electricity:</w:t>
            </w:r>
          </w:p>
          <w:p w14:paraId="2B819773" w14:textId="77777777" w:rsidR="0050020B" w:rsidRPr="004A715C" w:rsidRDefault="0050020B" w:rsidP="0050020B">
            <w:pPr>
              <w:numPr>
                <w:ilvl w:val="0"/>
                <w:numId w:val="31"/>
              </w:numPr>
            </w:pPr>
            <w:r w:rsidRPr="004A715C">
              <w:t>Residential</w:t>
            </w:r>
          </w:p>
          <w:p w14:paraId="259BD2F2" w14:textId="77777777" w:rsidR="0050020B" w:rsidRPr="004A715C" w:rsidRDefault="0050020B" w:rsidP="0050020B">
            <w:pPr>
              <w:numPr>
                <w:ilvl w:val="0"/>
                <w:numId w:val="31"/>
              </w:numPr>
            </w:pPr>
            <w:r w:rsidRPr="004A715C">
              <w:t>Commercial and Public Services</w:t>
            </w:r>
          </w:p>
        </w:tc>
      </w:tr>
      <w:tr w:rsidR="0050020B" w:rsidRPr="004A715C" w14:paraId="0FBC2ED2" w14:textId="77777777" w:rsidTr="0050020B">
        <w:tc>
          <w:tcPr>
            <w:tcW w:w="1458" w:type="dxa"/>
          </w:tcPr>
          <w:p w14:paraId="04DF523B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1440" w:type="dxa"/>
          </w:tcPr>
          <w:p w14:paraId="06624E65" w14:textId="77777777" w:rsidR="0050020B" w:rsidRPr="004A715C" w:rsidRDefault="0050020B" w:rsidP="0057316F">
            <w:r w:rsidRPr="004A715C">
              <w:t>17</w:t>
            </w:r>
          </w:p>
        </w:tc>
        <w:tc>
          <w:tcPr>
            <w:tcW w:w="3510" w:type="dxa"/>
          </w:tcPr>
          <w:p w14:paraId="04662B92" w14:textId="77777777" w:rsidR="0050020B" w:rsidRPr="004A715C" w:rsidRDefault="0050020B" w:rsidP="0057316F">
            <w:r w:rsidRPr="004A715C">
              <w:t>Power Plants to Transportation</w:t>
            </w:r>
          </w:p>
        </w:tc>
        <w:tc>
          <w:tcPr>
            <w:tcW w:w="3085" w:type="dxa"/>
          </w:tcPr>
          <w:p w14:paraId="5EA24053" w14:textId="77777777" w:rsidR="0050020B" w:rsidRPr="004A715C" w:rsidRDefault="0050020B" w:rsidP="0057316F">
            <w:r w:rsidRPr="004A715C">
              <w:t>Electricity:</w:t>
            </w:r>
          </w:p>
          <w:p w14:paraId="118AAA83" w14:textId="77777777" w:rsidR="0050020B" w:rsidRPr="004A715C" w:rsidRDefault="0050020B" w:rsidP="0050020B">
            <w:pPr>
              <w:numPr>
                <w:ilvl w:val="0"/>
                <w:numId w:val="32"/>
              </w:numPr>
            </w:pPr>
            <w:r w:rsidRPr="004A715C">
              <w:t>Transportation</w:t>
            </w:r>
          </w:p>
        </w:tc>
      </w:tr>
      <w:tr w:rsidR="0050020B" w:rsidRPr="004A715C" w14:paraId="6365716C" w14:textId="77777777" w:rsidTr="0050020B">
        <w:tc>
          <w:tcPr>
            <w:tcW w:w="1458" w:type="dxa"/>
          </w:tcPr>
          <w:p w14:paraId="415CEFDA" w14:textId="77777777" w:rsidR="0050020B" w:rsidRPr="004A715C" w:rsidRDefault="0050020B" w:rsidP="0057316F">
            <w:r w:rsidRPr="004A715C">
              <w:t>13</w:t>
            </w:r>
          </w:p>
        </w:tc>
        <w:tc>
          <w:tcPr>
            <w:tcW w:w="1440" w:type="dxa"/>
          </w:tcPr>
          <w:p w14:paraId="256A5590" w14:textId="77777777" w:rsidR="0050020B" w:rsidRPr="004A715C" w:rsidRDefault="0050020B" w:rsidP="0057316F">
            <w:r w:rsidRPr="004A715C">
              <w:t>19</w:t>
            </w:r>
          </w:p>
        </w:tc>
        <w:tc>
          <w:tcPr>
            <w:tcW w:w="3510" w:type="dxa"/>
          </w:tcPr>
          <w:p w14:paraId="7B614735" w14:textId="77777777" w:rsidR="0050020B" w:rsidRPr="004A715C" w:rsidRDefault="0050020B" w:rsidP="0057316F">
            <w:r w:rsidRPr="004A715C">
              <w:t>Power Plants to non energy use/non specified</w:t>
            </w:r>
          </w:p>
        </w:tc>
        <w:tc>
          <w:tcPr>
            <w:tcW w:w="3085" w:type="dxa"/>
          </w:tcPr>
          <w:p w14:paraId="5DF5AA8C" w14:textId="77777777" w:rsidR="0050020B" w:rsidRPr="004A715C" w:rsidRDefault="0050020B" w:rsidP="0057316F">
            <w:r w:rsidRPr="004A715C">
              <w:t>Electricity:</w:t>
            </w:r>
          </w:p>
          <w:p w14:paraId="349CA516" w14:textId="77777777" w:rsidR="0050020B" w:rsidRPr="004A715C" w:rsidRDefault="0050020B" w:rsidP="0050020B">
            <w:pPr>
              <w:numPr>
                <w:ilvl w:val="0"/>
                <w:numId w:val="32"/>
              </w:numPr>
            </w:pPr>
            <w:r w:rsidRPr="004A715C">
              <w:t>Final consumption not elsewhere specified</w:t>
            </w:r>
          </w:p>
          <w:p w14:paraId="787609DE" w14:textId="77777777" w:rsidR="0050020B" w:rsidRPr="004A715C" w:rsidRDefault="0050020B" w:rsidP="0050020B">
            <w:pPr>
              <w:numPr>
                <w:ilvl w:val="0"/>
                <w:numId w:val="32"/>
              </w:numPr>
            </w:pPr>
            <w:r w:rsidRPr="004A715C">
              <w:t>Non-energy use</w:t>
            </w:r>
          </w:p>
        </w:tc>
      </w:tr>
    </w:tbl>
    <w:p w14:paraId="45BD2C1A" w14:textId="77777777" w:rsidR="0050020B" w:rsidRPr="00282586" w:rsidRDefault="0050020B" w:rsidP="0050020B"/>
    <w:p w14:paraId="4BCA9CCF" w14:textId="24F39F82" w:rsidR="0050020B" w:rsidRDefault="0050020B" w:rsidP="0050020B">
      <w:pPr>
        <w:rPr>
          <w:b/>
          <w:bCs/>
        </w:rPr>
      </w:pPr>
      <w:r w:rsidRPr="0050020B">
        <w:rPr>
          <w:b/>
          <w:bCs/>
        </w:rPr>
        <w:t xml:space="preserve">Panel </w:t>
      </w:r>
      <w:r>
        <w:rPr>
          <w:b/>
          <w:bCs/>
        </w:rPr>
        <w:t>B</w:t>
      </w:r>
      <w:r w:rsidRPr="0050020B">
        <w:rPr>
          <w:b/>
          <w:bCs/>
        </w:rPr>
        <w:t>:</w:t>
      </w:r>
    </w:p>
    <w:p w14:paraId="313B173E" w14:textId="42F77745" w:rsidR="0050020B" w:rsidRDefault="0050020B" w:rsidP="0050020B">
      <w:pPr>
        <w:rPr>
          <w:b/>
          <w:bCs/>
        </w:rPr>
      </w:pPr>
    </w:p>
    <w:p w14:paraId="74DD89B3" w14:textId="77777777" w:rsidR="0050020B" w:rsidRDefault="0050020B" w:rsidP="0050020B">
      <w:r w:rsidRPr="006659BB">
        <w:t>Natural Gas Primary energy includes some methane captured from waste management</w:t>
      </w:r>
      <w:r>
        <w:t>.</w:t>
      </w:r>
    </w:p>
    <w:p w14:paraId="2AA7726D" w14:textId="7657A05B" w:rsidR="0050020B" w:rsidRDefault="0050020B" w:rsidP="0050020B">
      <w:pPr>
        <w:rPr>
          <w:b/>
          <w:bCs/>
        </w:rPr>
      </w:pPr>
    </w:p>
    <w:p w14:paraId="62280700" w14:textId="1A972928" w:rsidR="0050020B" w:rsidRDefault="0050020B" w:rsidP="0050020B">
      <w:pPr>
        <w:rPr>
          <w:b/>
          <w:bCs/>
        </w:rPr>
      </w:pPr>
      <w:r w:rsidRPr="0050020B">
        <w:rPr>
          <w:b/>
          <w:bCs/>
        </w:rPr>
        <w:t>Data Processing:</w:t>
      </w:r>
    </w:p>
    <w:p w14:paraId="3412925D" w14:textId="77777777" w:rsidR="0050020B" w:rsidRPr="0050020B" w:rsidRDefault="0050020B" w:rsidP="0050020B">
      <w:pPr>
        <w:rPr>
          <w:b/>
          <w:bCs/>
        </w:rPr>
      </w:pPr>
    </w:p>
    <w:tbl>
      <w:tblPr>
        <w:tblStyle w:val="TableGrid1"/>
        <w:tblW w:w="9493" w:type="dxa"/>
        <w:tblLayout w:type="fixed"/>
        <w:tblLook w:val="04A0" w:firstRow="1" w:lastRow="0" w:firstColumn="1" w:lastColumn="0" w:noHBand="0" w:noVBand="1"/>
      </w:tblPr>
      <w:tblGrid>
        <w:gridCol w:w="1261"/>
        <w:gridCol w:w="1239"/>
        <w:gridCol w:w="2521"/>
        <w:gridCol w:w="4472"/>
      </w:tblGrid>
      <w:tr w:rsidR="0050020B" w:rsidRPr="00BC7A8B" w14:paraId="295D34FC" w14:textId="77777777" w:rsidTr="006C2B9D">
        <w:tc>
          <w:tcPr>
            <w:tcW w:w="1261" w:type="dxa"/>
          </w:tcPr>
          <w:p w14:paraId="34A18030" w14:textId="77777777" w:rsidR="0050020B" w:rsidRPr="00BC7A8B" w:rsidRDefault="0050020B" w:rsidP="0057316F">
            <w:pPr>
              <w:rPr>
                <w:b/>
                <w:bCs/>
              </w:rPr>
            </w:pPr>
            <w:r w:rsidRPr="00BC7A8B">
              <w:rPr>
                <w:b/>
                <w:bCs/>
              </w:rPr>
              <w:t>Source Node</w:t>
            </w:r>
          </w:p>
        </w:tc>
        <w:tc>
          <w:tcPr>
            <w:tcW w:w="1239" w:type="dxa"/>
          </w:tcPr>
          <w:p w14:paraId="32BF8E93" w14:textId="77777777" w:rsidR="0050020B" w:rsidRPr="00BC7A8B" w:rsidRDefault="0050020B" w:rsidP="0057316F">
            <w:pPr>
              <w:rPr>
                <w:b/>
                <w:bCs/>
              </w:rPr>
            </w:pPr>
            <w:r w:rsidRPr="00BC7A8B">
              <w:rPr>
                <w:b/>
                <w:bCs/>
              </w:rPr>
              <w:t>Target Node</w:t>
            </w:r>
          </w:p>
        </w:tc>
        <w:tc>
          <w:tcPr>
            <w:tcW w:w="2521" w:type="dxa"/>
          </w:tcPr>
          <w:p w14:paraId="79CD6EC5" w14:textId="77777777" w:rsidR="0050020B" w:rsidRPr="00BC7A8B" w:rsidRDefault="0050020B" w:rsidP="0057316F">
            <w:pPr>
              <w:rPr>
                <w:b/>
                <w:bCs/>
              </w:rPr>
            </w:pPr>
            <w:r w:rsidRPr="00BC7A8B">
              <w:rPr>
                <w:b/>
                <w:bCs/>
              </w:rPr>
              <w:t>Description</w:t>
            </w:r>
          </w:p>
        </w:tc>
        <w:tc>
          <w:tcPr>
            <w:tcW w:w="4472" w:type="dxa"/>
          </w:tcPr>
          <w:p w14:paraId="591F85CF" w14:textId="77777777" w:rsidR="0050020B" w:rsidRPr="00BC7A8B" w:rsidRDefault="0050020B" w:rsidP="0057316F">
            <w:pPr>
              <w:rPr>
                <w:b/>
                <w:bCs/>
              </w:rPr>
            </w:pPr>
            <w:r w:rsidRPr="00BC7A8B">
              <w:rPr>
                <w:b/>
                <w:bCs/>
              </w:rPr>
              <w:t>Source (Summed Unless Noted)</w:t>
            </w:r>
          </w:p>
        </w:tc>
      </w:tr>
      <w:tr w:rsidR="0050020B" w:rsidRPr="00BC7A8B" w14:paraId="61586FFA" w14:textId="77777777" w:rsidTr="006C2B9D">
        <w:tc>
          <w:tcPr>
            <w:tcW w:w="1261" w:type="dxa"/>
          </w:tcPr>
          <w:p w14:paraId="77C678C4" w14:textId="77777777" w:rsidR="0050020B" w:rsidRPr="00BC7A8B" w:rsidRDefault="0050020B" w:rsidP="0057316F">
            <w:r w:rsidRPr="00BC7A8B">
              <w:t>0</w:t>
            </w:r>
          </w:p>
        </w:tc>
        <w:tc>
          <w:tcPr>
            <w:tcW w:w="1239" w:type="dxa"/>
          </w:tcPr>
          <w:p w14:paraId="1413F383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5C71A940" w14:textId="77777777" w:rsidR="0050020B" w:rsidRPr="00BC7A8B" w:rsidRDefault="0050020B" w:rsidP="0057316F">
            <w:r w:rsidRPr="00BC7A8B">
              <w:t>Coal to Power Plants</w:t>
            </w:r>
          </w:p>
        </w:tc>
        <w:tc>
          <w:tcPr>
            <w:tcW w:w="4472" w:type="dxa"/>
          </w:tcPr>
          <w:p w14:paraId="0F76F317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Energy|Coal|Electricity</w:t>
            </w:r>
          </w:p>
        </w:tc>
      </w:tr>
      <w:tr w:rsidR="0050020B" w:rsidRPr="00BC7A8B" w14:paraId="5AB229EC" w14:textId="77777777" w:rsidTr="006C2B9D">
        <w:tc>
          <w:tcPr>
            <w:tcW w:w="1261" w:type="dxa"/>
          </w:tcPr>
          <w:p w14:paraId="18CCB39F" w14:textId="77777777" w:rsidR="0050020B" w:rsidRPr="00BC7A8B" w:rsidRDefault="0050020B" w:rsidP="0057316F">
            <w:r w:rsidRPr="00BC7A8B">
              <w:t>0</w:t>
            </w:r>
          </w:p>
        </w:tc>
        <w:tc>
          <w:tcPr>
            <w:tcW w:w="1239" w:type="dxa"/>
          </w:tcPr>
          <w:p w14:paraId="0013A086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0C01EC48" w14:textId="77777777" w:rsidR="0050020B" w:rsidRPr="00BC7A8B" w:rsidRDefault="0050020B" w:rsidP="0057316F">
            <w:r w:rsidRPr="00BC7A8B">
              <w:t>Coal to Industry</w:t>
            </w:r>
          </w:p>
        </w:tc>
        <w:tc>
          <w:tcPr>
            <w:tcW w:w="4472" w:type="dxa"/>
          </w:tcPr>
          <w:p w14:paraId="40D23118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Energy|Industry|Solids|Coal</w:t>
            </w:r>
          </w:p>
        </w:tc>
      </w:tr>
      <w:tr w:rsidR="0050020B" w:rsidRPr="00BC7A8B" w14:paraId="0088ED14" w14:textId="77777777" w:rsidTr="006C2B9D">
        <w:tc>
          <w:tcPr>
            <w:tcW w:w="1261" w:type="dxa"/>
          </w:tcPr>
          <w:p w14:paraId="7FFF1FF1" w14:textId="77777777" w:rsidR="0050020B" w:rsidRPr="00BC7A8B" w:rsidRDefault="0050020B" w:rsidP="0057316F">
            <w:r w:rsidRPr="00BC7A8B">
              <w:t>0</w:t>
            </w:r>
          </w:p>
        </w:tc>
        <w:tc>
          <w:tcPr>
            <w:tcW w:w="1239" w:type="dxa"/>
          </w:tcPr>
          <w:p w14:paraId="79795F40" w14:textId="77777777" w:rsidR="0050020B" w:rsidRPr="00BC7A8B" w:rsidRDefault="0050020B" w:rsidP="0057316F">
            <w:r w:rsidRPr="00BC7A8B">
              <w:t>16</w:t>
            </w:r>
          </w:p>
        </w:tc>
        <w:tc>
          <w:tcPr>
            <w:tcW w:w="2521" w:type="dxa"/>
          </w:tcPr>
          <w:p w14:paraId="40482072" w14:textId="77777777" w:rsidR="0050020B" w:rsidRPr="00BC7A8B" w:rsidRDefault="0050020B" w:rsidP="0057316F">
            <w:r w:rsidRPr="00BC7A8B">
              <w:t>Coal to Residential and Commercial</w:t>
            </w:r>
          </w:p>
        </w:tc>
        <w:tc>
          <w:tcPr>
            <w:tcW w:w="4472" w:type="dxa"/>
          </w:tcPr>
          <w:p w14:paraId="2A119B8B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Commercial|Solids|Coal</w:t>
            </w:r>
          </w:p>
        </w:tc>
      </w:tr>
      <w:tr w:rsidR="0050020B" w:rsidRPr="00BC7A8B" w14:paraId="3D376D1B" w14:textId="77777777" w:rsidTr="006C2B9D">
        <w:tc>
          <w:tcPr>
            <w:tcW w:w="1261" w:type="dxa"/>
          </w:tcPr>
          <w:p w14:paraId="1FFBD9FB" w14:textId="77777777" w:rsidR="0050020B" w:rsidRPr="00BC7A8B" w:rsidRDefault="0050020B" w:rsidP="0057316F">
            <w:r w:rsidRPr="00BC7A8B">
              <w:t>1</w:t>
            </w:r>
          </w:p>
        </w:tc>
        <w:tc>
          <w:tcPr>
            <w:tcW w:w="1239" w:type="dxa"/>
          </w:tcPr>
          <w:p w14:paraId="1BE63121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68F76DC7" w14:textId="77777777" w:rsidR="0050020B" w:rsidRPr="00BC7A8B" w:rsidRDefault="0050020B" w:rsidP="0057316F">
            <w:r w:rsidRPr="00BC7A8B">
              <w:t>Natural Gas to Power Plants</w:t>
            </w:r>
          </w:p>
        </w:tc>
        <w:tc>
          <w:tcPr>
            <w:tcW w:w="4472" w:type="dxa"/>
          </w:tcPr>
          <w:p w14:paraId="773B68FB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Energy|Gas|Electricity</w:t>
            </w:r>
          </w:p>
        </w:tc>
      </w:tr>
      <w:tr w:rsidR="0050020B" w:rsidRPr="00BC7A8B" w14:paraId="2DBD1F11" w14:textId="77777777" w:rsidTr="006C2B9D">
        <w:tc>
          <w:tcPr>
            <w:tcW w:w="1261" w:type="dxa"/>
          </w:tcPr>
          <w:p w14:paraId="12616B78" w14:textId="77777777" w:rsidR="0050020B" w:rsidRPr="00BC7A8B" w:rsidRDefault="0050020B" w:rsidP="0057316F">
            <w:r w:rsidRPr="00BC7A8B">
              <w:t>1</w:t>
            </w:r>
          </w:p>
        </w:tc>
        <w:tc>
          <w:tcPr>
            <w:tcW w:w="1239" w:type="dxa"/>
          </w:tcPr>
          <w:p w14:paraId="3E649916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3451A733" w14:textId="77777777" w:rsidR="0050020B" w:rsidRPr="00BC7A8B" w:rsidRDefault="0050020B" w:rsidP="0057316F">
            <w:r w:rsidRPr="00BC7A8B">
              <w:t>Natural Gas to Industry</w:t>
            </w:r>
          </w:p>
        </w:tc>
        <w:tc>
          <w:tcPr>
            <w:tcW w:w="4472" w:type="dxa"/>
          </w:tcPr>
          <w:p w14:paraId="3B8830EF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Energy|Industry|Gases</w:t>
            </w:r>
          </w:p>
          <w:p w14:paraId="72CA1FC1" w14:textId="77777777" w:rsidR="0050020B" w:rsidRPr="00BC7A8B" w:rsidRDefault="0050020B" w:rsidP="0057316F">
            <w:pPr>
              <w:ind w:left="360"/>
            </w:pPr>
            <w:r w:rsidRPr="00BC7A8B">
              <w:t>Minus</w:t>
            </w:r>
          </w:p>
          <w:p w14:paraId="4F3134A3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Energy|Industry|Gases|Bioenergy</w:t>
            </w:r>
          </w:p>
        </w:tc>
      </w:tr>
      <w:tr w:rsidR="0050020B" w:rsidRPr="00BC7A8B" w14:paraId="32B547F0" w14:textId="77777777" w:rsidTr="006C2B9D">
        <w:tc>
          <w:tcPr>
            <w:tcW w:w="1261" w:type="dxa"/>
          </w:tcPr>
          <w:p w14:paraId="4B5D9E73" w14:textId="77777777" w:rsidR="0050020B" w:rsidRPr="00BC7A8B" w:rsidRDefault="0050020B" w:rsidP="0057316F">
            <w:r w:rsidRPr="00BC7A8B">
              <w:t>1</w:t>
            </w:r>
          </w:p>
        </w:tc>
        <w:tc>
          <w:tcPr>
            <w:tcW w:w="1239" w:type="dxa"/>
          </w:tcPr>
          <w:p w14:paraId="6194825C" w14:textId="77777777" w:rsidR="0050020B" w:rsidRPr="00BC7A8B" w:rsidRDefault="0050020B" w:rsidP="0057316F">
            <w:r w:rsidRPr="00BC7A8B">
              <w:t>16</w:t>
            </w:r>
          </w:p>
        </w:tc>
        <w:tc>
          <w:tcPr>
            <w:tcW w:w="2521" w:type="dxa"/>
          </w:tcPr>
          <w:p w14:paraId="1959E26F" w14:textId="77777777" w:rsidR="0050020B" w:rsidRPr="00BC7A8B" w:rsidRDefault="0050020B" w:rsidP="0057316F">
            <w:r w:rsidRPr="00BC7A8B">
              <w:t>Natural Gas to Residential and Commercial</w:t>
            </w:r>
          </w:p>
        </w:tc>
        <w:tc>
          <w:tcPr>
            <w:tcW w:w="4472" w:type="dxa"/>
          </w:tcPr>
          <w:p w14:paraId="28507C17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Commercial|Gases</w:t>
            </w:r>
          </w:p>
        </w:tc>
      </w:tr>
      <w:tr w:rsidR="0050020B" w:rsidRPr="00BC7A8B" w14:paraId="41509C99" w14:textId="77777777" w:rsidTr="006C2B9D">
        <w:tc>
          <w:tcPr>
            <w:tcW w:w="1261" w:type="dxa"/>
          </w:tcPr>
          <w:p w14:paraId="6F9583E6" w14:textId="77777777" w:rsidR="0050020B" w:rsidRPr="00BC7A8B" w:rsidRDefault="0050020B" w:rsidP="0057316F">
            <w:r w:rsidRPr="00BC7A8B">
              <w:lastRenderedPageBreak/>
              <w:t>1</w:t>
            </w:r>
          </w:p>
        </w:tc>
        <w:tc>
          <w:tcPr>
            <w:tcW w:w="1239" w:type="dxa"/>
          </w:tcPr>
          <w:p w14:paraId="55F1F3DB" w14:textId="77777777" w:rsidR="0050020B" w:rsidRPr="00BC7A8B" w:rsidRDefault="0050020B" w:rsidP="0057316F">
            <w:r w:rsidRPr="00BC7A8B">
              <w:t>17</w:t>
            </w:r>
          </w:p>
        </w:tc>
        <w:tc>
          <w:tcPr>
            <w:tcW w:w="2521" w:type="dxa"/>
          </w:tcPr>
          <w:p w14:paraId="3E250894" w14:textId="77777777" w:rsidR="0050020B" w:rsidRPr="00BC7A8B" w:rsidRDefault="0050020B" w:rsidP="0057316F">
            <w:r w:rsidRPr="00BC7A8B">
              <w:t>Natural Gas to Transportation</w:t>
            </w:r>
          </w:p>
        </w:tc>
        <w:tc>
          <w:tcPr>
            <w:tcW w:w="4472" w:type="dxa"/>
          </w:tcPr>
          <w:p w14:paraId="2DC6DE73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Energy|Transportation|Gases|Fossil</w:t>
            </w:r>
          </w:p>
        </w:tc>
      </w:tr>
      <w:tr w:rsidR="0050020B" w:rsidRPr="00BC7A8B" w14:paraId="2CEB3AC1" w14:textId="77777777" w:rsidTr="006C2B9D">
        <w:tc>
          <w:tcPr>
            <w:tcW w:w="1261" w:type="dxa"/>
          </w:tcPr>
          <w:p w14:paraId="4C94639C" w14:textId="77777777" w:rsidR="0050020B" w:rsidRPr="00BC7A8B" w:rsidRDefault="0050020B" w:rsidP="0057316F">
            <w:r w:rsidRPr="00BC7A8B">
              <w:t>1</w:t>
            </w:r>
          </w:p>
        </w:tc>
        <w:tc>
          <w:tcPr>
            <w:tcW w:w="1239" w:type="dxa"/>
          </w:tcPr>
          <w:p w14:paraId="73BE4331" w14:textId="77777777" w:rsidR="0050020B" w:rsidRPr="00BC7A8B" w:rsidRDefault="0050020B" w:rsidP="0057316F">
            <w:r w:rsidRPr="00BC7A8B">
              <w:t>20</w:t>
            </w:r>
          </w:p>
        </w:tc>
        <w:tc>
          <w:tcPr>
            <w:tcW w:w="2521" w:type="dxa"/>
          </w:tcPr>
          <w:p w14:paraId="6524A1BD" w14:textId="77777777" w:rsidR="0050020B" w:rsidRPr="00BC7A8B" w:rsidRDefault="0050020B" w:rsidP="0057316F">
            <w:r w:rsidRPr="00BC7A8B">
              <w:t>Natural Gas to Hydrogen</w:t>
            </w:r>
          </w:p>
        </w:tc>
        <w:tc>
          <w:tcPr>
            <w:tcW w:w="4472" w:type="dxa"/>
          </w:tcPr>
          <w:p w14:paraId="495DC213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Energy|Gas|Hydrogen</w:t>
            </w:r>
          </w:p>
        </w:tc>
      </w:tr>
      <w:tr w:rsidR="0050020B" w:rsidRPr="00BC7A8B" w14:paraId="31C6C869" w14:textId="77777777" w:rsidTr="006C2B9D">
        <w:tc>
          <w:tcPr>
            <w:tcW w:w="1261" w:type="dxa"/>
          </w:tcPr>
          <w:p w14:paraId="5739CE83" w14:textId="77777777" w:rsidR="0050020B" w:rsidRPr="00BC7A8B" w:rsidRDefault="0050020B" w:rsidP="0057316F">
            <w:r w:rsidRPr="00BC7A8B">
              <w:t>2</w:t>
            </w:r>
          </w:p>
        </w:tc>
        <w:tc>
          <w:tcPr>
            <w:tcW w:w="1239" w:type="dxa"/>
          </w:tcPr>
          <w:p w14:paraId="5FB44D9B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2312213B" w14:textId="77777777" w:rsidR="0050020B" w:rsidRPr="00BC7A8B" w:rsidRDefault="0050020B" w:rsidP="0057316F">
            <w:r w:rsidRPr="00BC7A8B">
              <w:t>Nuclear to Power Plants</w:t>
            </w:r>
          </w:p>
        </w:tc>
        <w:tc>
          <w:tcPr>
            <w:tcW w:w="4472" w:type="dxa"/>
          </w:tcPr>
          <w:p w14:paraId="099199D2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Energy|Nuclear</w:t>
            </w:r>
          </w:p>
        </w:tc>
      </w:tr>
      <w:tr w:rsidR="0050020B" w:rsidRPr="00BC7A8B" w14:paraId="09E302FE" w14:textId="77777777" w:rsidTr="006C2B9D">
        <w:tc>
          <w:tcPr>
            <w:tcW w:w="1261" w:type="dxa"/>
          </w:tcPr>
          <w:p w14:paraId="320323AF" w14:textId="77777777" w:rsidR="0050020B" w:rsidRPr="00BC7A8B" w:rsidRDefault="0050020B" w:rsidP="0057316F">
            <w:r w:rsidRPr="00BC7A8B">
              <w:t>3</w:t>
            </w:r>
          </w:p>
        </w:tc>
        <w:tc>
          <w:tcPr>
            <w:tcW w:w="1239" w:type="dxa"/>
          </w:tcPr>
          <w:p w14:paraId="3D7CCB9D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779C141B" w14:textId="77777777" w:rsidR="0050020B" w:rsidRPr="00BC7A8B" w:rsidRDefault="0050020B" w:rsidP="0057316F">
            <w:r w:rsidRPr="00BC7A8B">
              <w:t>Hydro to Power Plants</w:t>
            </w:r>
          </w:p>
        </w:tc>
        <w:tc>
          <w:tcPr>
            <w:tcW w:w="4472" w:type="dxa"/>
          </w:tcPr>
          <w:p w14:paraId="39BC5A5A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Energy|Hydro</w:t>
            </w:r>
          </w:p>
        </w:tc>
      </w:tr>
      <w:tr w:rsidR="0050020B" w:rsidRPr="00BC7A8B" w14:paraId="211BA232" w14:textId="77777777" w:rsidTr="006C2B9D">
        <w:tc>
          <w:tcPr>
            <w:tcW w:w="1261" w:type="dxa"/>
          </w:tcPr>
          <w:p w14:paraId="64F68B02" w14:textId="77777777" w:rsidR="0050020B" w:rsidRPr="00BC7A8B" w:rsidRDefault="0050020B" w:rsidP="0057316F">
            <w:r w:rsidRPr="00BC7A8B">
              <w:t>4</w:t>
            </w:r>
          </w:p>
        </w:tc>
        <w:tc>
          <w:tcPr>
            <w:tcW w:w="1239" w:type="dxa"/>
          </w:tcPr>
          <w:p w14:paraId="613FC988" w14:textId="77777777" w:rsidR="0050020B" w:rsidRPr="00BC7A8B" w:rsidRDefault="0050020B" w:rsidP="0057316F">
            <w:r w:rsidRPr="00BC7A8B">
              <w:t>10</w:t>
            </w:r>
          </w:p>
        </w:tc>
        <w:tc>
          <w:tcPr>
            <w:tcW w:w="2521" w:type="dxa"/>
          </w:tcPr>
          <w:p w14:paraId="67233F45" w14:textId="77777777" w:rsidR="0050020B" w:rsidRPr="00BC7A8B" w:rsidRDefault="0050020B" w:rsidP="0057316F">
            <w:r w:rsidRPr="00BC7A8B">
              <w:t>Biomass to Refinery</w:t>
            </w:r>
          </w:p>
        </w:tc>
        <w:tc>
          <w:tcPr>
            <w:tcW w:w="4472" w:type="dxa"/>
          </w:tcPr>
          <w:p w14:paraId="4E3F243D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Energy|Biomass|Liquids</w:t>
            </w:r>
          </w:p>
          <w:p w14:paraId="675E20C2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Energy|Biomass|Gases</w:t>
            </w:r>
          </w:p>
        </w:tc>
      </w:tr>
      <w:tr w:rsidR="0050020B" w:rsidRPr="00BC7A8B" w14:paraId="439AA8AC" w14:textId="77777777" w:rsidTr="006C2B9D">
        <w:trPr>
          <w:trHeight w:val="32"/>
        </w:trPr>
        <w:tc>
          <w:tcPr>
            <w:tcW w:w="1261" w:type="dxa"/>
          </w:tcPr>
          <w:p w14:paraId="3C2A2B56" w14:textId="77777777" w:rsidR="0050020B" w:rsidRPr="00BC7A8B" w:rsidRDefault="0050020B" w:rsidP="0057316F">
            <w:r w:rsidRPr="00BC7A8B">
              <w:t>4</w:t>
            </w:r>
          </w:p>
        </w:tc>
        <w:tc>
          <w:tcPr>
            <w:tcW w:w="1239" w:type="dxa"/>
          </w:tcPr>
          <w:p w14:paraId="38CD4D8C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3724BC64" w14:textId="77777777" w:rsidR="0050020B" w:rsidRPr="00BC7A8B" w:rsidRDefault="0050020B" w:rsidP="0057316F">
            <w:r w:rsidRPr="00BC7A8B">
              <w:t>Biomass to Power Plants</w:t>
            </w:r>
          </w:p>
        </w:tc>
        <w:tc>
          <w:tcPr>
            <w:tcW w:w="4472" w:type="dxa"/>
          </w:tcPr>
          <w:p w14:paraId="175C1B94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Energy|Biomass|Electricity</w:t>
            </w:r>
          </w:p>
        </w:tc>
      </w:tr>
      <w:tr w:rsidR="0050020B" w:rsidRPr="00BC7A8B" w14:paraId="04CA40DB" w14:textId="77777777" w:rsidTr="006C2B9D">
        <w:tc>
          <w:tcPr>
            <w:tcW w:w="1261" w:type="dxa"/>
          </w:tcPr>
          <w:p w14:paraId="1F45B942" w14:textId="77777777" w:rsidR="0050020B" w:rsidRPr="00BC7A8B" w:rsidRDefault="0050020B" w:rsidP="0057316F">
            <w:r w:rsidRPr="00BC7A8B">
              <w:t>4</w:t>
            </w:r>
          </w:p>
        </w:tc>
        <w:tc>
          <w:tcPr>
            <w:tcW w:w="1239" w:type="dxa"/>
          </w:tcPr>
          <w:p w14:paraId="50E0EC99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5FE17854" w14:textId="77777777" w:rsidR="0050020B" w:rsidRPr="00BC7A8B" w:rsidRDefault="0050020B" w:rsidP="0057316F">
            <w:r w:rsidRPr="00BC7A8B">
              <w:t>Biomass to Industry</w:t>
            </w:r>
          </w:p>
        </w:tc>
        <w:tc>
          <w:tcPr>
            <w:tcW w:w="4472" w:type="dxa"/>
          </w:tcPr>
          <w:p w14:paraId="67D22B0B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Energy|Industry|Solids|Biomass</w:t>
            </w:r>
          </w:p>
        </w:tc>
      </w:tr>
      <w:tr w:rsidR="0050020B" w:rsidRPr="00BC7A8B" w14:paraId="6BEE50A5" w14:textId="77777777" w:rsidTr="006C2B9D">
        <w:tc>
          <w:tcPr>
            <w:tcW w:w="1261" w:type="dxa"/>
          </w:tcPr>
          <w:p w14:paraId="5E26CEB3" w14:textId="77777777" w:rsidR="0050020B" w:rsidRPr="00BC7A8B" w:rsidRDefault="0050020B" w:rsidP="0057316F">
            <w:r w:rsidRPr="00BC7A8B">
              <w:t>4</w:t>
            </w:r>
          </w:p>
        </w:tc>
        <w:tc>
          <w:tcPr>
            <w:tcW w:w="1239" w:type="dxa"/>
          </w:tcPr>
          <w:p w14:paraId="11D48B43" w14:textId="77777777" w:rsidR="0050020B" w:rsidRPr="00BC7A8B" w:rsidRDefault="0050020B" w:rsidP="0057316F">
            <w:r w:rsidRPr="00BC7A8B">
              <w:t>16</w:t>
            </w:r>
          </w:p>
        </w:tc>
        <w:tc>
          <w:tcPr>
            <w:tcW w:w="2521" w:type="dxa"/>
          </w:tcPr>
          <w:p w14:paraId="21EF41D7" w14:textId="77777777" w:rsidR="0050020B" w:rsidRPr="00BC7A8B" w:rsidRDefault="0050020B" w:rsidP="0057316F">
            <w:r w:rsidRPr="00BC7A8B">
              <w:t>Biomass to Residential and Commercial</w:t>
            </w:r>
          </w:p>
        </w:tc>
        <w:tc>
          <w:tcPr>
            <w:tcW w:w="4472" w:type="dxa"/>
          </w:tcPr>
          <w:p w14:paraId="72BD86EE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Commercial|Solids|Biomass</w:t>
            </w:r>
          </w:p>
        </w:tc>
      </w:tr>
      <w:tr w:rsidR="0050020B" w:rsidRPr="00BC7A8B" w14:paraId="0040FB59" w14:textId="77777777" w:rsidTr="006C2B9D">
        <w:tc>
          <w:tcPr>
            <w:tcW w:w="1261" w:type="dxa"/>
          </w:tcPr>
          <w:p w14:paraId="3098B145" w14:textId="77777777" w:rsidR="0050020B" w:rsidRPr="00BC7A8B" w:rsidRDefault="0050020B" w:rsidP="0057316F">
            <w:r w:rsidRPr="00BC7A8B">
              <w:t>4</w:t>
            </w:r>
          </w:p>
        </w:tc>
        <w:tc>
          <w:tcPr>
            <w:tcW w:w="1239" w:type="dxa"/>
          </w:tcPr>
          <w:p w14:paraId="6CD56A1F" w14:textId="77777777" w:rsidR="0050020B" w:rsidRPr="00BC7A8B" w:rsidRDefault="0050020B" w:rsidP="0057316F">
            <w:r w:rsidRPr="00BC7A8B">
              <w:t>20</w:t>
            </w:r>
          </w:p>
        </w:tc>
        <w:tc>
          <w:tcPr>
            <w:tcW w:w="2521" w:type="dxa"/>
          </w:tcPr>
          <w:p w14:paraId="52552118" w14:textId="77777777" w:rsidR="0050020B" w:rsidRPr="00BC7A8B" w:rsidRDefault="0050020B" w:rsidP="0057316F">
            <w:r w:rsidRPr="00BC7A8B">
              <w:t>Biomass to Hydrogen</w:t>
            </w:r>
          </w:p>
        </w:tc>
        <w:tc>
          <w:tcPr>
            <w:tcW w:w="4472" w:type="dxa"/>
          </w:tcPr>
          <w:p w14:paraId="26E37D0C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Energy|Biomass|Hydrogen</w:t>
            </w:r>
          </w:p>
        </w:tc>
      </w:tr>
      <w:tr w:rsidR="0050020B" w:rsidRPr="00BC7A8B" w14:paraId="6B5EA405" w14:textId="77777777" w:rsidTr="006C2B9D">
        <w:tc>
          <w:tcPr>
            <w:tcW w:w="1261" w:type="dxa"/>
          </w:tcPr>
          <w:p w14:paraId="57F72B78" w14:textId="77777777" w:rsidR="0050020B" w:rsidRPr="00BC7A8B" w:rsidRDefault="0050020B" w:rsidP="0057316F">
            <w:r w:rsidRPr="00BC7A8B">
              <w:t>5</w:t>
            </w:r>
          </w:p>
        </w:tc>
        <w:tc>
          <w:tcPr>
            <w:tcW w:w="1239" w:type="dxa"/>
          </w:tcPr>
          <w:p w14:paraId="404B85E5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2C5C6840" w14:textId="77777777" w:rsidR="0050020B" w:rsidRPr="00BC7A8B" w:rsidRDefault="0050020B" w:rsidP="0057316F">
            <w:r w:rsidRPr="00BC7A8B">
              <w:t>Geothermal to Power Plants</w:t>
            </w:r>
          </w:p>
        </w:tc>
        <w:tc>
          <w:tcPr>
            <w:tcW w:w="4472" w:type="dxa"/>
          </w:tcPr>
          <w:p w14:paraId="701832B8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Energy|Geothermal</w:t>
            </w:r>
          </w:p>
        </w:tc>
      </w:tr>
      <w:tr w:rsidR="0050020B" w:rsidRPr="00BC7A8B" w14:paraId="758FA602" w14:textId="77777777" w:rsidTr="006C2B9D">
        <w:tc>
          <w:tcPr>
            <w:tcW w:w="1261" w:type="dxa"/>
          </w:tcPr>
          <w:p w14:paraId="28C7324D" w14:textId="77777777" w:rsidR="0050020B" w:rsidRPr="00BC7A8B" w:rsidRDefault="0050020B" w:rsidP="0057316F">
            <w:r w:rsidRPr="00BC7A8B">
              <w:t>6</w:t>
            </w:r>
          </w:p>
        </w:tc>
        <w:tc>
          <w:tcPr>
            <w:tcW w:w="1239" w:type="dxa"/>
          </w:tcPr>
          <w:p w14:paraId="7CE18FC2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7454F2DE" w14:textId="77777777" w:rsidR="0050020B" w:rsidRPr="00BC7A8B" w:rsidRDefault="0050020B" w:rsidP="0057316F">
            <w:r w:rsidRPr="00BC7A8B">
              <w:t>Wind to Power Plants</w:t>
            </w:r>
          </w:p>
        </w:tc>
        <w:tc>
          <w:tcPr>
            <w:tcW w:w="4472" w:type="dxa"/>
          </w:tcPr>
          <w:p w14:paraId="79F63657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Energy|Wind</w:t>
            </w:r>
          </w:p>
        </w:tc>
      </w:tr>
      <w:tr w:rsidR="0050020B" w:rsidRPr="00BC7A8B" w14:paraId="109F3589" w14:textId="77777777" w:rsidTr="006C2B9D">
        <w:tc>
          <w:tcPr>
            <w:tcW w:w="1261" w:type="dxa"/>
          </w:tcPr>
          <w:p w14:paraId="22E0850D" w14:textId="77777777" w:rsidR="0050020B" w:rsidRPr="00BC7A8B" w:rsidRDefault="0050020B" w:rsidP="0057316F">
            <w:r w:rsidRPr="00BC7A8B">
              <w:t>7</w:t>
            </w:r>
          </w:p>
        </w:tc>
        <w:tc>
          <w:tcPr>
            <w:tcW w:w="1239" w:type="dxa"/>
          </w:tcPr>
          <w:p w14:paraId="1A5D13F9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2521" w:type="dxa"/>
          </w:tcPr>
          <w:p w14:paraId="7FD3FF89" w14:textId="77777777" w:rsidR="0050020B" w:rsidRPr="00BC7A8B" w:rsidRDefault="0050020B" w:rsidP="0057316F">
            <w:r w:rsidRPr="00BC7A8B">
              <w:t>Solar to Power Plants</w:t>
            </w:r>
          </w:p>
        </w:tc>
        <w:tc>
          <w:tcPr>
            <w:tcW w:w="4472" w:type="dxa"/>
          </w:tcPr>
          <w:p w14:paraId="02FF20EF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Energy|Solar</w:t>
            </w:r>
          </w:p>
        </w:tc>
      </w:tr>
      <w:tr w:rsidR="0050020B" w:rsidRPr="00BC7A8B" w14:paraId="59136705" w14:textId="77777777" w:rsidTr="006C2B9D">
        <w:tc>
          <w:tcPr>
            <w:tcW w:w="1261" w:type="dxa"/>
          </w:tcPr>
          <w:p w14:paraId="46D591E7" w14:textId="77777777" w:rsidR="0050020B" w:rsidRPr="00BC7A8B" w:rsidRDefault="0050020B" w:rsidP="0057316F">
            <w:r w:rsidRPr="00BC7A8B">
              <w:t>8</w:t>
            </w:r>
          </w:p>
        </w:tc>
        <w:tc>
          <w:tcPr>
            <w:tcW w:w="1239" w:type="dxa"/>
          </w:tcPr>
          <w:p w14:paraId="0A4B2031" w14:textId="77777777" w:rsidR="0050020B" w:rsidRPr="00BC7A8B" w:rsidRDefault="0050020B" w:rsidP="0057316F">
            <w:r w:rsidRPr="00BC7A8B">
              <w:t>10</w:t>
            </w:r>
          </w:p>
        </w:tc>
        <w:tc>
          <w:tcPr>
            <w:tcW w:w="2521" w:type="dxa"/>
          </w:tcPr>
          <w:p w14:paraId="7F1EA009" w14:textId="77777777" w:rsidR="0050020B" w:rsidRPr="00BC7A8B" w:rsidRDefault="0050020B" w:rsidP="0057316F">
            <w:r w:rsidRPr="00BC7A8B">
              <w:t>Oil to Refinery</w:t>
            </w:r>
          </w:p>
        </w:tc>
        <w:tc>
          <w:tcPr>
            <w:tcW w:w="4472" w:type="dxa"/>
          </w:tcPr>
          <w:p w14:paraId="54EE67DD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Primary Energy|Oil</w:t>
            </w:r>
          </w:p>
        </w:tc>
      </w:tr>
      <w:tr w:rsidR="0050020B" w:rsidRPr="00BC7A8B" w14:paraId="1F18BE8E" w14:textId="77777777" w:rsidTr="006C2B9D">
        <w:tc>
          <w:tcPr>
            <w:tcW w:w="1261" w:type="dxa"/>
          </w:tcPr>
          <w:p w14:paraId="58640D92" w14:textId="77777777" w:rsidR="0050020B" w:rsidRPr="00BC7A8B" w:rsidRDefault="0050020B" w:rsidP="0057316F">
            <w:r w:rsidRPr="00BC7A8B">
              <w:t>10</w:t>
            </w:r>
          </w:p>
        </w:tc>
        <w:tc>
          <w:tcPr>
            <w:tcW w:w="1239" w:type="dxa"/>
          </w:tcPr>
          <w:p w14:paraId="11698351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17DF75C6" w14:textId="77777777" w:rsidR="0050020B" w:rsidRPr="00BC7A8B" w:rsidRDefault="0050020B" w:rsidP="0057316F">
            <w:r w:rsidRPr="00BC7A8B">
              <w:t>Refinery to Industry</w:t>
            </w:r>
          </w:p>
        </w:tc>
        <w:tc>
          <w:tcPr>
            <w:tcW w:w="4472" w:type="dxa"/>
          </w:tcPr>
          <w:p w14:paraId="72B5DB02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Energy|Industry|Liquids</w:t>
            </w:r>
          </w:p>
          <w:p w14:paraId="459FD0C4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Energy|Industry|Gases|Bioenergy</w:t>
            </w:r>
          </w:p>
        </w:tc>
      </w:tr>
      <w:tr w:rsidR="0050020B" w:rsidRPr="00BC7A8B" w14:paraId="337F914A" w14:textId="77777777" w:rsidTr="006C2B9D">
        <w:tc>
          <w:tcPr>
            <w:tcW w:w="1261" w:type="dxa"/>
          </w:tcPr>
          <w:p w14:paraId="13530EC7" w14:textId="77777777" w:rsidR="0050020B" w:rsidRPr="00BC7A8B" w:rsidRDefault="0050020B" w:rsidP="0057316F">
            <w:r w:rsidRPr="00BC7A8B">
              <w:t>10</w:t>
            </w:r>
          </w:p>
        </w:tc>
        <w:tc>
          <w:tcPr>
            <w:tcW w:w="1239" w:type="dxa"/>
          </w:tcPr>
          <w:p w14:paraId="746A9CD1" w14:textId="77777777" w:rsidR="0050020B" w:rsidRPr="00BC7A8B" w:rsidRDefault="0050020B" w:rsidP="0057316F">
            <w:r w:rsidRPr="00BC7A8B">
              <w:t>16</w:t>
            </w:r>
          </w:p>
        </w:tc>
        <w:tc>
          <w:tcPr>
            <w:tcW w:w="2521" w:type="dxa"/>
          </w:tcPr>
          <w:p w14:paraId="390EE46E" w14:textId="77777777" w:rsidR="0050020B" w:rsidRPr="00BC7A8B" w:rsidRDefault="0050020B" w:rsidP="0057316F">
            <w:r w:rsidRPr="00BC7A8B">
              <w:t>Refinery to Residential and Commercial</w:t>
            </w:r>
          </w:p>
        </w:tc>
        <w:tc>
          <w:tcPr>
            <w:tcW w:w="4472" w:type="dxa"/>
          </w:tcPr>
          <w:p w14:paraId="0B5E1606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Commercial|Liquids</w:t>
            </w:r>
          </w:p>
        </w:tc>
      </w:tr>
      <w:tr w:rsidR="0050020B" w:rsidRPr="00BC7A8B" w14:paraId="2AE58A86" w14:textId="77777777" w:rsidTr="006C2B9D">
        <w:tc>
          <w:tcPr>
            <w:tcW w:w="1261" w:type="dxa"/>
          </w:tcPr>
          <w:p w14:paraId="3FF584B2" w14:textId="77777777" w:rsidR="0050020B" w:rsidRPr="00BC7A8B" w:rsidRDefault="0050020B" w:rsidP="0057316F">
            <w:r w:rsidRPr="00BC7A8B">
              <w:t>10</w:t>
            </w:r>
          </w:p>
        </w:tc>
        <w:tc>
          <w:tcPr>
            <w:tcW w:w="1239" w:type="dxa"/>
          </w:tcPr>
          <w:p w14:paraId="48F07F13" w14:textId="77777777" w:rsidR="0050020B" w:rsidRPr="00BC7A8B" w:rsidRDefault="0050020B" w:rsidP="0057316F">
            <w:r w:rsidRPr="00BC7A8B">
              <w:t>17</w:t>
            </w:r>
          </w:p>
        </w:tc>
        <w:tc>
          <w:tcPr>
            <w:tcW w:w="2521" w:type="dxa"/>
          </w:tcPr>
          <w:p w14:paraId="4D47D0A5" w14:textId="77777777" w:rsidR="0050020B" w:rsidRPr="00BC7A8B" w:rsidRDefault="0050020B" w:rsidP="0057316F">
            <w:r w:rsidRPr="00BC7A8B">
              <w:t>Refinery to Transportation</w:t>
            </w:r>
          </w:p>
        </w:tc>
        <w:tc>
          <w:tcPr>
            <w:tcW w:w="4472" w:type="dxa"/>
          </w:tcPr>
          <w:p w14:paraId="571C347D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Energy|Transportation|Liquids</w:t>
            </w:r>
          </w:p>
          <w:p w14:paraId="7016847C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Energy|Transportation|Gases|Bioenergy</w:t>
            </w:r>
          </w:p>
        </w:tc>
      </w:tr>
      <w:tr w:rsidR="0050020B" w:rsidRPr="00BC7A8B" w14:paraId="44A89C03" w14:textId="77777777" w:rsidTr="006C2B9D">
        <w:tc>
          <w:tcPr>
            <w:tcW w:w="1261" w:type="dxa"/>
          </w:tcPr>
          <w:p w14:paraId="43000BB9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1239" w:type="dxa"/>
          </w:tcPr>
          <w:p w14:paraId="73CE9843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57B43D4C" w14:textId="77777777" w:rsidR="0050020B" w:rsidRPr="00BC7A8B" w:rsidRDefault="0050020B" w:rsidP="0057316F">
            <w:r w:rsidRPr="00BC7A8B">
              <w:t>Power Plants to Industry</w:t>
            </w:r>
          </w:p>
        </w:tc>
        <w:tc>
          <w:tcPr>
            <w:tcW w:w="4472" w:type="dxa"/>
          </w:tcPr>
          <w:p w14:paraId="38A0694C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Energy|Industry|Electricity</w:t>
            </w:r>
          </w:p>
          <w:p w14:paraId="7CF45688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Energy|Industry|Heat</w:t>
            </w:r>
          </w:p>
        </w:tc>
      </w:tr>
      <w:tr w:rsidR="0050020B" w:rsidRPr="00BC7A8B" w14:paraId="528799F9" w14:textId="77777777" w:rsidTr="006C2B9D">
        <w:trPr>
          <w:trHeight w:val="32"/>
        </w:trPr>
        <w:tc>
          <w:tcPr>
            <w:tcW w:w="1261" w:type="dxa"/>
          </w:tcPr>
          <w:p w14:paraId="1375FBA1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1239" w:type="dxa"/>
          </w:tcPr>
          <w:p w14:paraId="30430F7A" w14:textId="77777777" w:rsidR="0050020B" w:rsidRPr="00BC7A8B" w:rsidRDefault="0050020B" w:rsidP="0057316F">
            <w:r w:rsidRPr="00BC7A8B">
              <w:t>16</w:t>
            </w:r>
          </w:p>
        </w:tc>
        <w:tc>
          <w:tcPr>
            <w:tcW w:w="2521" w:type="dxa"/>
          </w:tcPr>
          <w:p w14:paraId="17B599CF" w14:textId="77777777" w:rsidR="0050020B" w:rsidRPr="00BC7A8B" w:rsidRDefault="0050020B" w:rsidP="0057316F">
            <w:r w:rsidRPr="00BC7A8B">
              <w:t>Power Plants to Residential and Commercial</w:t>
            </w:r>
          </w:p>
        </w:tc>
        <w:tc>
          <w:tcPr>
            <w:tcW w:w="4472" w:type="dxa"/>
          </w:tcPr>
          <w:p w14:paraId="2CDA4F8D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Commercial|Electricity</w:t>
            </w:r>
          </w:p>
          <w:p w14:paraId="4E2A9449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Energy|Residential and Commercial|Heat</w:t>
            </w:r>
          </w:p>
        </w:tc>
      </w:tr>
      <w:tr w:rsidR="0050020B" w:rsidRPr="00BC7A8B" w14:paraId="45DBB29F" w14:textId="77777777" w:rsidTr="006C2B9D">
        <w:tc>
          <w:tcPr>
            <w:tcW w:w="1261" w:type="dxa"/>
          </w:tcPr>
          <w:p w14:paraId="372ABD0D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1239" w:type="dxa"/>
          </w:tcPr>
          <w:p w14:paraId="7DA35C28" w14:textId="77777777" w:rsidR="0050020B" w:rsidRPr="00BC7A8B" w:rsidRDefault="0050020B" w:rsidP="0057316F">
            <w:r w:rsidRPr="00BC7A8B">
              <w:t>17</w:t>
            </w:r>
          </w:p>
        </w:tc>
        <w:tc>
          <w:tcPr>
            <w:tcW w:w="2521" w:type="dxa"/>
          </w:tcPr>
          <w:p w14:paraId="7F1372D3" w14:textId="77777777" w:rsidR="0050020B" w:rsidRPr="00BC7A8B" w:rsidRDefault="0050020B" w:rsidP="0057316F">
            <w:r w:rsidRPr="00BC7A8B">
              <w:t>Power Plants to Transportation</w:t>
            </w:r>
          </w:p>
        </w:tc>
        <w:tc>
          <w:tcPr>
            <w:tcW w:w="4472" w:type="dxa"/>
          </w:tcPr>
          <w:p w14:paraId="2828F214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Energy|Transportation|Electricity</w:t>
            </w:r>
          </w:p>
        </w:tc>
      </w:tr>
      <w:tr w:rsidR="0050020B" w:rsidRPr="00BC7A8B" w14:paraId="2C8FE996" w14:textId="77777777" w:rsidTr="006C2B9D">
        <w:tc>
          <w:tcPr>
            <w:tcW w:w="1261" w:type="dxa"/>
          </w:tcPr>
          <w:p w14:paraId="186050EF" w14:textId="77777777" w:rsidR="0050020B" w:rsidRPr="00BC7A8B" w:rsidRDefault="0050020B" w:rsidP="0057316F">
            <w:r w:rsidRPr="00BC7A8B">
              <w:t>13</w:t>
            </w:r>
          </w:p>
        </w:tc>
        <w:tc>
          <w:tcPr>
            <w:tcW w:w="1239" w:type="dxa"/>
          </w:tcPr>
          <w:p w14:paraId="420DAC21" w14:textId="77777777" w:rsidR="0050020B" w:rsidRPr="00BC7A8B" w:rsidRDefault="0050020B" w:rsidP="0057316F">
            <w:r w:rsidRPr="00BC7A8B">
              <w:t>20</w:t>
            </w:r>
          </w:p>
        </w:tc>
        <w:tc>
          <w:tcPr>
            <w:tcW w:w="2521" w:type="dxa"/>
          </w:tcPr>
          <w:p w14:paraId="21913685" w14:textId="77777777" w:rsidR="0050020B" w:rsidRPr="00BC7A8B" w:rsidRDefault="0050020B" w:rsidP="0057316F">
            <w:r w:rsidRPr="00BC7A8B">
              <w:t>Power Plants to Hydrogen</w:t>
            </w:r>
          </w:p>
        </w:tc>
        <w:tc>
          <w:tcPr>
            <w:tcW w:w="4472" w:type="dxa"/>
          </w:tcPr>
          <w:p w14:paraId="5AE55F8F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Secondary Energy|Hydrogen|Electricity</w:t>
            </w:r>
          </w:p>
        </w:tc>
      </w:tr>
      <w:tr w:rsidR="0050020B" w:rsidRPr="00BC7A8B" w14:paraId="12E074B6" w14:textId="77777777" w:rsidTr="006C2B9D">
        <w:tc>
          <w:tcPr>
            <w:tcW w:w="1261" w:type="dxa"/>
          </w:tcPr>
          <w:p w14:paraId="2800E3E7" w14:textId="77777777" w:rsidR="0050020B" w:rsidRPr="00BC7A8B" w:rsidRDefault="0050020B" w:rsidP="0057316F">
            <w:r w:rsidRPr="00BC7A8B">
              <w:t>20</w:t>
            </w:r>
          </w:p>
        </w:tc>
        <w:tc>
          <w:tcPr>
            <w:tcW w:w="1239" w:type="dxa"/>
          </w:tcPr>
          <w:p w14:paraId="4533E88A" w14:textId="77777777" w:rsidR="0050020B" w:rsidRPr="00BC7A8B" w:rsidRDefault="0050020B" w:rsidP="0057316F">
            <w:r w:rsidRPr="00BC7A8B">
              <w:t>15</w:t>
            </w:r>
          </w:p>
        </w:tc>
        <w:tc>
          <w:tcPr>
            <w:tcW w:w="2521" w:type="dxa"/>
          </w:tcPr>
          <w:p w14:paraId="736CC4E1" w14:textId="77777777" w:rsidR="0050020B" w:rsidRPr="00BC7A8B" w:rsidRDefault="0050020B" w:rsidP="0057316F">
            <w:r w:rsidRPr="00BC7A8B">
              <w:t>Hydrogen to Industry</w:t>
            </w:r>
          </w:p>
        </w:tc>
        <w:tc>
          <w:tcPr>
            <w:tcW w:w="4472" w:type="dxa"/>
          </w:tcPr>
          <w:p w14:paraId="2EC9E845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Energy|Industry|Hydrogen</w:t>
            </w:r>
          </w:p>
        </w:tc>
      </w:tr>
      <w:tr w:rsidR="0050020B" w:rsidRPr="00BC7A8B" w14:paraId="6F47A106" w14:textId="77777777" w:rsidTr="006C2B9D">
        <w:tc>
          <w:tcPr>
            <w:tcW w:w="1261" w:type="dxa"/>
          </w:tcPr>
          <w:p w14:paraId="47EA3532" w14:textId="77777777" w:rsidR="0050020B" w:rsidRPr="00BC7A8B" w:rsidRDefault="0050020B" w:rsidP="0057316F">
            <w:r w:rsidRPr="00BC7A8B">
              <w:t>20</w:t>
            </w:r>
          </w:p>
        </w:tc>
        <w:tc>
          <w:tcPr>
            <w:tcW w:w="1239" w:type="dxa"/>
          </w:tcPr>
          <w:p w14:paraId="7F079926" w14:textId="77777777" w:rsidR="0050020B" w:rsidRPr="00BC7A8B" w:rsidRDefault="0050020B" w:rsidP="0057316F">
            <w:r w:rsidRPr="00BC7A8B">
              <w:t>17</w:t>
            </w:r>
          </w:p>
        </w:tc>
        <w:tc>
          <w:tcPr>
            <w:tcW w:w="2521" w:type="dxa"/>
          </w:tcPr>
          <w:p w14:paraId="618B4CC6" w14:textId="77777777" w:rsidR="0050020B" w:rsidRPr="00BC7A8B" w:rsidRDefault="0050020B" w:rsidP="0057316F">
            <w:r w:rsidRPr="00BC7A8B">
              <w:t>Hydrogen to Transportation</w:t>
            </w:r>
          </w:p>
        </w:tc>
        <w:tc>
          <w:tcPr>
            <w:tcW w:w="4472" w:type="dxa"/>
          </w:tcPr>
          <w:p w14:paraId="380D3F71" w14:textId="77777777" w:rsidR="0050020B" w:rsidRPr="00BC7A8B" w:rsidRDefault="0050020B" w:rsidP="0050020B">
            <w:pPr>
              <w:numPr>
                <w:ilvl w:val="0"/>
                <w:numId w:val="33"/>
              </w:numPr>
            </w:pPr>
            <w:r w:rsidRPr="00BC7A8B">
              <w:t>Final Energy|Transportation|Hydrogen</w:t>
            </w:r>
          </w:p>
        </w:tc>
      </w:tr>
    </w:tbl>
    <w:p w14:paraId="29F94E41" w14:textId="77777777" w:rsidR="0050020B" w:rsidRPr="00282586" w:rsidRDefault="0050020B" w:rsidP="0050020B"/>
    <w:p w14:paraId="1AAFB7B9" w14:textId="77777777" w:rsidR="0050020B" w:rsidRPr="0050020B" w:rsidRDefault="0050020B" w:rsidP="0050020B">
      <w:pPr>
        <w:rPr>
          <w:b/>
          <w:bCs/>
        </w:rPr>
      </w:pPr>
    </w:p>
    <w:p w14:paraId="28AE4AB5" w14:textId="20B80824" w:rsidR="0050020B" w:rsidRDefault="0050020B" w:rsidP="00BC2ACA">
      <w:pPr>
        <w:rPr>
          <w:b/>
          <w:bCs/>
        </w:rPr>
      </w:pPr>
      <w:r w:rsidRPr="0050020B">
        <w:rPr>
          <w:b/>
          <w:bCs/>
        </w:rPr>
        <w:t>Panel C:</w:t>
      </w:r>
    </w:p>
    <w:p w14:paraId="4F1D0DBE" w14:textId="28A50280" w:rsidR="0050020B" w:rsidRDefault="0050020B" w:rsidP="00BC2ACA">
      <w:pPr>
        <w:rPr>
          <w:b/>
          <w:bCs/>
        </w:rPr>
      </w:pPr>
    </w:p>
    <w:p w14:paraId="6BAE520F" w14:textId="546DB583" w:rsidR="0050020B" w:rsidRDefault="0050020B" w:rsidP="0050020B">
      <w:pPr>
        <w:rPr>
          <w:b/>
          <w:bCs/>
        </w:rPr>
      </w:pPr>
      <w:r w:rsidRPr="0050020B">
        <w:rPr>
          <w:b/>
          <w:bCs/>
        </w:rPr>
        <w:t xml:space="preserve">Data Processing: </w:t>
      </w:r>
    </w:p>
    <w:p w14:paraId="0FD93371" w14:textId="77777777" w:rsidR="0050020B" w:rsidRPr="0050020B" w:rsidRDefault="0050020B" w:rsidP="0050020B">
      <w:pPr>
        <w:rPr>
          <w:b/>
          <w:bCs/>
        </w:rPr>
      </w:pPr>
    </w:p>
    <w:tbl>
      <w:tblPr>
        <w:tblStyle w:val="TableGrid1"/>
        <w:tblW w:w="9493" w:type="dxa"/>
        <w:tblLayout w:type="fixed"/>
        <w:tblLook w:val="04A0" w:firstRow="1" w:lastRow="0" w:firstColumn="1" w:lastColumn="0" w:noHBand="0" w:noVBand="1"/>
      </w:tblPr>
      <w:tblGrid>
        <w:gridCol w:w="1412"/>
        <w:gridCol w:w="1393"/>
        <w:gridCol w:w="2865"/>
        <w:gridCol w:w="3823"/>
      </w:tblGrid>
      <w:tr w:rsidR="0050020B" w:rsidRPr="00777BE9" w14:paraId="4E483A59" w14:textId="77777777" w:rsidTr="006C2B9D">
        <w:tc>
          <w:tcPr>
            <w:tcW w:w="1412" w:type="dxa"/>
          </w:tcPr>
          <w:p w14:paraId="198EF593" w14:textId="77777777" w:rsidR="0050020B" w:rsidRPr="00777BE9" w:rsidRDefault="0050020B" w:rsidP="0057316F">
            <w:pPr>
              <w:rPr>
                <w:b/>
                <w:bCs/>
              </w:rPr>
            </w:pPr>
            <w:r w:rsidRPr="00777BE9">
              <w:rPr>
                <w:b/>
                <w:bCs/>
              </w:rPr>
              <w:t>Source Node</w:t>
            </w:r>
          </w:p>
        </w:tc>
        <w:tc>
          <w:tcPr>
            <w:tcW w:w="1393" w:type="dxa"/>
          </w:tcPr>
          <w:p w14:paraId="1C6FC014" w14:textId="77777777" w:rsidR="0050020B" w:rsidRPr="00777BE9" w:rsidRDefault="0050020B" w:rsidP="0057316F">
            <w:pPr>
              <w:rPr>
                <w:b/>
                <w:bCs/>
              </w:rPr>
            </w:pPr>
            <w:r w:rsidRPr="00777BE9">
              <w:rPr>
                <w:b/>
                <w:bCs/>
              </w:rPr>
              <w:t>Target Node</w:t>
            </w:r>
          </w:p>
        </w:tc>
        <w:tc>
          <w:tcPr>
            <w:tcW w:w="2865" w:type="dxa"/>
          </w:tcPr>
          <w:p w14:paraId="0628712C" w14:textId="77777777" w:rsidR="0050020B" w:rsidRPr="00777BE9" w:rsidRDefault="0050020B" w:rsidP="0057316F">
            <w:pPr>
              <w:rPr>
                <w:b/>
                <w:bCs/>
              </w:rPr>
            </w:pPr>
            <w:r w:rsidRPr="00777BE9">
              <w:rPr>
                <w:b/>
                <w:bCs/>
              </w:rPr>
              <w:t>Description</w:t>
            </w:r>
          </w:p>
        </w:tc>
        <w:tc>
          <w:tcPr>
            <w:tcW w:w="3823" w:type="dxa"/>
          </w:tcPr>
          <w:p w14:paraId="588A5769" w14:textId="77777777" w:rsidR="0050020B" w:rsidRPr="00777BE9" w:rsidRDefault="0050020B" w:rsidP="0057316F">
            <w:pPr>
              <w:rPr>
                <w:b/>
                <w:bCs/>
              </w:rPr>
            </w:pPr>
            <w:r w:rsidRPr="00777BE9">
              <w:rPr>
                <w:b/>
                <w:bCs/>
              </w:rPr>
              <w:t>Source (Summed Unless Noted)</w:t>
            </w:r>
          </w:p>
        </w:tc>
      </w:tr>
      <w:tr w:rsidR="0050020B" w:rsidRPr="00777BE9" w14:paraId="7B61099A" w14:textId="77777777" w:rsidTr="006C2B9D">
        <w:tc>
          <w:tcPr>
            <w:tcW w:w="1412" w:type="dxa"/>
          </w:tcPr>
          <w:p w14:paraId="43F3550E" w14:textId="77777777" w:rsidR="0050020B" w:rsidRPr="00777BE9" w:rsidRDefault="0050020B" w:rsidP="0057316F">
            <w:r w:rsidRPr="00777BE9">
              <w:t>0</w:t>
            </w:r>
          </w:p>
        </w:tc>
        <w:tc>
          <w:tcPr>
            <w:tcW w:w="1393" w:type="dxa"/>
          </w:tcPr>
          <w:p w14:paraId="6912C310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0FD239DF" w14:textId="77777777" w:rsidR="0050020B" w:rsidRPr="00777BE9" w:rsidRDefault="0050020B" w:rsidP="0057316F">
            <w:r w:rsidRPr="00777BE9">
              <w:t>Coal to Power Plants</w:t>
            </w:r>
          </w:p>
        </w:tc>
        <w:tc>
          <w:tcPr>
            <w:tcW w:w="3823" w:type="dxa"/>
          </w:tcPr>
          <w:p w14:paraId="0F02D98F" w14:textId="77777777" w:rsidR="0050020B" w:rsidRPr="00777BE9" w:rsidRDefault="0050020B" w:rsidP="0050020B">
            <w:pPr>
              <w:numPr>
                <w:ilvl w:val="0"/>
                <w:numId w:val="34"/>
              </w:numPr>
            </w:pPr>
            <w:r w:rsidRPr="00777BE9">
              <w:t>Primary Energy|Coal|Electricity</w:t>
            </w:r>
          </w:p>
        </w:tc>
      </w:tr>
      <w:tr w:rsidR="0050020B" w:rsidRPr="00777BE9" w14:paraId="05267F2C" w14:textId="77777777" w:rsidTr="006C2B9D">
        <w:tc>
          <w:tcPr>
            <w:tcW w:w="1412" w:type="dxa"/>
          </w:tcPr>
          <w:p w14:paraId="54BA6429" w14:textId="77777777" w:rsidR="0050020B" w:rsidRPr="00777BE9" w:rsidRDefault="0050020B" w:rsidP="0057316F">
            <w:r w:rsidRPr="00777BE9">
              <w:t>0</w:t>
            </w:r>
          </w:p>
        </w:tc>
        <w:tc>
          <w:tcPr>
            <w:tcW w:w="1393" w:type="dxa"/>
          </w:tcPr>
          <w:p w14:paraId="0DA1659E" w14:textId="77777777" w:rsidR="0050020B" w:rsidRPr="00777BE9" w:rsidRDefault="0050020B" w:rsidP="0057316F">
            <w:r w:rsidRPr="00777BE9">
              <w:t>15</w:t>
            </w:r>
          </w:p>
        </w:tc>
        <w:tc>
          <w:tcPr>
            <w:tcW w:w="2865" w:type="dxa"/>
          </w:tcPr>
          <w:p w14:paraId="03C42762" w14:textId="77777777" w:rsidR="0050020B" w:rsidRPr="00777BE9" w:rsidRDefault="0050020B" w:rsidP="0057316F">
            <w:r w:rsidRPr="00777BE9">
              <w:t>Coal to Industry</w:t>
            </w:r>
          </w:p>
        </w:tc>
        <w:tc>
          <w:tcPr>
            <w:tcW w:w="3823" w:type="dxa"/>
          </w:tcPr>
          <w:p w14:paraId="17278AEF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Energy|Industry|Solids|Coal</w:t>
            </w:r>
          </w:p>
          <w:p w14:paraId="6309AC5E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lastRenderedPageBreak/>
              <w:t>Per an e-mail exchange with Shinichiro Fujimori, and additional 16.939 EJ was added to account for industrial coal transformations not explicitly shown in the model results</w:t>
            </w:r>
          </w:p>
        </w:tc>
      </w:tr>
      <w:tr w:rsidR="0050020B" w:rsidRPr="00777BE9" w14:paraId="6274A246" w14:textId="77777777" w:rsidTr="006C2B9D">
        <w:tc>
          <w:tcPr>
            <w:tcW w:w="1412" w:type="dxa"/>
          </w:tcPr>
          <w:p w14:paraId="30E9797A" w14:textId="77777777" w:rsidR="0050020B" w:rsidRPr="00777BE9" w:rsidRDefault="0050020B" w:rsidP="0057316F">
            <w:r w:rsidRPr="00777BE9">
              <w:lastRenderedPageBreak/>
              <w:t>1</w:t>
            </w:r>
          </w:p>
        </w:tc>
        <w:tc>
          <w:tcPr>
            <w:tcW w:w="1393" w:type="dxa"/>
          </w:tcPr>
          <w:p w14:paraId="07E60388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1E223374" w14:textId="77777777" w:rsidR="0050020B" w:rsidRPr="00777BE9" w:rsidRDefault="0050020B" w:rsidP="0057316F">
            <w:r w:rsidRPr="00777BE9">
              <w:t>Natural Gas to Power Plants</w:t>
            </w:r>
          </w:p>
        </w:tc>
        <w:tc>
          <w:tcPr>
            <w:tcW w:w="3823" w:type="dxa"/>
          </w:tcPr>
          <w:p w14:paraId="211CA1B7" w14:textId="77777777" w:rsidR="0050020B" w:rsidRPr="00777BE9" w:rsidRDefault="0050020B" w:rsidP="0050020B">
            <w:pPr>
              <w:numPr>
                <w:ilvl w:val="0"/>
                <w:numId w:val="36"/>
              </w:numPr>
            </w:pPr>
            <w:r w:rsidRPr="00777BE9">
              <w:t>Primary Energy|Gas|Electricity</w:t>
            </w:r>
          </w:p>
        </w:tc>
      </w:tr>
      <w:tr w:rsidR="0050020B" w:rsidRPr="00777BE9" w14:paraId="72C7B723" w14:textId="77777777" w:rsidTr="006C2B9D">
        <w:tc>
          <w:tcPr>
            <w:tcW w:w="1412" w:type="dxa"/>
          </w:tcPr>
          <w:p w14:paraId="2F824B7F" w14:textId="77777777" w:rsidR="0050020B" w:rsidRPr="00777BE9" w:rsidRDefault="0050020B" w:rsidP="0057316F">
            <w:r w:rsidRPr="00777BE9">
              <w:t>1</w:t>
            </w:r>
          </w:p>
        </w:tc>
        <w:tc>
          <w:tcPr>
            <w:tcW w:w="1393" w:type="dxa"/>
          </w:tcPr>
          <w:p w14:paraId="3497087A" w14:textId="77777777" w:rsidR="0050020B" w:rsidRPr="00777BE9" w:rsidRDefault="0050020B" w:rsidP="0057316F">
            <w:r w:rsidRPr="00777BE9">
              <w:t>15</w:t>
            </w:r>
          </w:p>
        </w:tc>
        <w:tc>
          <w:tcPr>
            <w:tcW w:w="2865" w:type="dxa"/>
          </w:tcPr>
          <w:p w14:paraId="212CF2C9" w14:textId="77777777" w:rsidR="0050020B" w:rsidRPr="00777BE9" w:rsidRDefault="0050020B" w:rsidP="0057316F">
            <w:r w:rsidRPr="00777BE9">
              <w:t>Natural Gas to Industry</w:t>
            </w:r>
          </w:p>
        </w:tc>
        <w:tc>
          <w:tcPr>
            <w:tcW w:w="3823" w:type="dxa"/>
          </w:tcPr>
          <w:p w14:paraId="546AC0EA" w14:textId="77777777" w:rsidR="0050020B" w:rsidRPr="00777BE9" w:rsidRDefault="0050020B" w:rsidP="0050020B">
            <w:pPr>
              <w:numPr>
                <w:ilvl w:val="0"/>
                <w:numId w:val="37"/>
              </w:numPr>
            </w:pPr>
            <w:r w:rsidRPr="00777BE9">
              <w:t>Final Energy|Industry|Gases</w:t>
            </w:r>
          </w:p>
          <w:p w14:paraId="1E77BE2E" w14:textId="77777777" w:rsidR="0050020B" w:rsidRPr="00777BE9" w:rsidRDefault="0050020B" w:rsidP="0050020B">
            <w:pPr>
              <w:numPr>
                <w:ilvl w:val="0"/>
                <w:numId w:val="37"/>
              </w:numPr>
            </w:pPr>
            <w:r w:rsidRPr="00777BE9">
              <w:t>Per an e-mail exchange with Shinichiro Fujimori, and additional 14.9525 EJ was added to account for energy industry use of natural gas not explicitly shown in the model results</w:t>
            </w:r>
          </w:p>
        </w:tc>
      </w:tr>
      <w:tr w:rsidR="0050020B" w:rsidRPr="00777BE9" w14:paraId="0B8C6989" w14:textId="77777777" w:rsidTr="006C2B9D">
        <w:tc>
          <w:tcPr>
            <w:tcW w:w="1412" w:type="dxa"/>
          </w:tcPr>
          <w:p w14:paraId="72C99E0B" w14:textId="77777777" w:rsidR="0050020B" w:rsidRPr="00777BE9" w:rsidRDefault="0050020B" w:rsidP="0057316F">
            <w:r w:rsidRPr="00777BE9">
              <w:t>1</w:t>
            </w:r>
          </w:p>
        </w:tc>
        <w:tc>
          <w:tcPr>
            <w:tcW w:w="1393" w:type="dxa"/>
          </w:tcPr>
          <w:p w14:paraId="3BC0EE3A" w14:textId="77777777" w:rsidR="0050020B" w:rsidRPr="00777BE9" w:rsidRDefault="0050020B" w:rsidP="0057316F">
            <w:r w:rsidRPr="00777BE9">
              <w:t>16</w:t>
            </w:r>
          </w:p>
        </w:tc>
        <w:tc>
          <w:tcPr>
            <w:tcW w:w="2865" w:type="dxa"/>
          </w:tcPr>
          <w:p w14:paraId="73800600" w14:textId="77777777" w:rsidR="0050020B" w:rsidRPr="00777BE9" w:rsidRDefault="0050020B" w:rsidP="0057316F">
            <w:r w:rsidRPr="00777BE9">
              <w:t>Natural Gas to Residential and Commercial</w:t>
            </w:r>
          </w:p>
        </w:tc>
        <w:tc>
          <w:tcPr>
            <w:tcW w:w="3823" w:type="dxa"/>
          </w:tcPr>
          <w:p w14:paraId="11733387" w14:textId="77777777" w:rsidR="0050020B" w:rsidRPr="00777BE9" w:rsidRDefault="0050020B" w:rsidP="0050020B">
            <w:pPr>
              <w:numPr>
                <w:ilvl w:val="0"/>
                <w:numId w:val="38"/>
              </w:numPr>
            </w:pPr>
            <w:r w:rsidRPr="00777BE9">
              <w:t>Final Energy|Residential and Commercial|Gases</w:t>
            </w:r>
          </w:p>
        </w:tc>
      </w:tr>
      <w:tr w:rsidR="0050020B" w:rsidRPr="00777BE9" w14:paraId="1A2E9C1B" w14:textId="77777777" w:rsidTr="006C2B9D">
        <w:tc>
          <w:tcPr>
            <w:tcW w:w="1412" w:type="dxa"/>
          </w:tcPr>
          <w:p w14:paraId="24B955AF" w14:textId="77777777" w:rsidR="0050020B" w:rsidRPr="00777BE9" w:rsidRDefault="0050020B" w:rsidP="0057316F">
            <w:r w:rsidRPr="00777BE9">
              <w:t>1</w:t>
            </w:r>
          </w:p>
        </w:tc>
        <w:tc>
          <w:tcPr>
            <w:tcW w:w="1393" w:type="dxa"/>
          </w:tcPr>
          <w:p w14:paraId="7518D4CA" w14:textId="77777777" w:rsidR="0050020B" w:rsidRPr="00777BE9" w:rsidRDefault="0050020B" w:rsidP="0057316F">
            <w:r w:rsidRPr="00777BE9">
              <w:t>17</w:t>
            </w:r>
          </w:p>
        </w:tc>
        <w:tc>
          <w:tcPr>
            <w:tcW w:w="2865" w:type="dxa"/>
          </w:tcPr>
          <w:p w14:paraId="54A84EC1" w14:textId="77777777" w:rsidR="0050020B" w:rsidRPr="00777BE9" w:rsidRDefault="0050020B" w:rsidP="0057316F">
            <w:r w:rsidRPr="00777BE9">
              <w:t>Natural Gas to Transportation</w:t>
            </w:r>
          </w:p>
        </w:tc>
        <w:tc>
          <w:tcPr>
            <w:tcW w:w="3823" w:type="dxa"/>
          </w:tcPr>
          <w:p w14:paraId="57E2283D" w14:textId="77777777" w:rsidR="0050020B" w:rsidRPr="00777BE9" w:rsidRDefault="0050020B" w:rsidP="0050020B">
            <w:pPr>
              <w:numPr>
                <w:ilvl w:val="0"/>
                <w:numId w:val="34"/>
              </w:numPr>
            </w:pPr>
            <w:r w:rsidRPr="00777BE9">
              <w:t>Final Energy|Transportation|Gases</w:t>
            </w:r>
          </w:p>
        </w:tc>
      </w:tr>
      <w:tr w:rsidR="0050020B" w:rsidRPr="00777BE9" w14:paraId="46AD1C8E" w14:textId="77777777" w:rsidTr="006C2B9D">
        <w:tc>
          <w:tcPr>
            <w:tcW w:w="1412" w:type="dxa"/>
          </w:tcPr>
          <w:p w14:paraId="09277986" w14:textId="77777777" w:rsidR="0050020B" w:rsidRPr="00777BE9" w:rsidRDefault="0050020B" w:rsidP="0057316F">
            <w:r w:rsidRPr="00777BE9">
              <w:t>2</w:t>
            </w:r>
          </w:p>
        </w:tc>
        <w:tc>
          <w:tcPr>
            <w:tcW w:w="1393" w:type="dxa"/>
          </w:tcPr>
          <w:p w14:paraId="4A6DC89F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70B6456A" w14:textId="77777777" w:rsidR="0050020B" w:rsidRPr="00777BE9" w:rsidRDefault="0050020B" w:rsidP="0057316F">
            <w:r w:rsidRPr="00777BE9">
              <w:t>Nuclear to Power Plants</w:t>
            </w:r>
          </w:p>
        </w:tc>
        <w:tc>
          <w:tcPr>
            <w:tcW w:w="3823" w:type="dxa"/>
          </w:tcPr>
          <w:p w14:paraId="1B91E28E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Primary Energy|Nuclear</w:t>
            </w:r>
          </w:p>
        </w:tc>
      </w:tr>
      <w:tr w:rsidR="0050020B" w:rsidRPr="00777BE9" w14:paraId="7E28C159" w14:textId="77777777" w:rsidTr="006C2B9D">
        <w:tc>
          <w:tcPr>
            <w:tcW w:w="1412" w:type="dxa"/>
          </w:tcPr>
          <w:p w14:paraId="7A2D4B8C" w14:textId="77777777" w:rsidR="0050020B" w:rsidRPr="00777BE9" w:rsidRDefault="0050020B" w:rsidP="0057316F">
            <w:r w:rsidRPr="00777BE9">
              <w:t>3</w:t>
            </w:r>
          </w:p>
        </w:tc>
        <w:tc>
          <w:tcPr>
            <w:tcW w:w="1393" w:type="dxa"/>
          </w:tcPr>
          <w:p w14:paraId="36B84381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56027943" w14:textId="77777777" w:rsidR="0050020B" w:rsidRPr="00777BE9" w:rsidRDefault="0050020B" w:rsidP="0057316F">
            <w:r w:rsidRPr="00777BE9">
              <w:t>Hydro to Power Plants</w:t>
            </w:r>
          </w:p>
        </w:tc>
        <w:tc>
          <w:tcPr>
            <w:tcW w:w="3823" w:type="dxa"/>
          </w:tcPr>
          <w:p w14:paraId="37F2F188" w14:textId="77777777" w:rsidR="0050020B" w:rsidRPr="00777BE9" w:rsidRDefault="0050020B" w:rsidP="0050020B">
            <w:pPr>
              <w:numPr>
                <w:ilvl w:val="0"/>
                <w:numId w:val="36"/>
              </w:numPr>
            </w:pPr>
            <w:r w:rsidRPr="00777BE9">
              <w:t>Primary Energy|Hydro</w:t>
            </w:r>
          </w:p>
        </w:tc>
      </w:tr>
      <w:tr w:rsidR="0050020B" w:rsidRPr="00777BE9" w14:paraId="261CA89F" w14:textId="77777777" w:rsidTr="006C2B9D">
        <w:tc>
          <w:tcPr>
            <w:tcW w:w="1412" w:type="dxa"/>
          </w:tcPr>
          <w:p w14:paraId="7C8E7674" w14:textId="77777777" w:rsidR="0050020B" w:rsidRPr="00777BE9" w:rsidRDefault="0050020B" w:rsidP="0057316F">
            <w:r w:rsidRPr="00777BE9">
              <w:t>4</w:t>
            </w:r>
          </w:p>
        </w:tc>
        <w:tc>
          <w:tcPr>
            <w:tcW w:w="1393" w:type="dxa"/>
          </w:tcPr>
          <w:p w14:paraId="00633B8D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2865" w:type="dxa"/>
          </w:tcPr>
          <w:p w14:paraId="79F049FD" w14:textId="77777777" w:rsidR="0050020B" w:rsidRPr="00777BE9" w:rsidRDefault="0050020B" w:rsidP="0057316F">
            <w:r w:rsidRPr="00777BE9">
              <w:t>Biomass to Refinery</w:t>
            </w:r>
          </w:p>
        </w:tc>
        <w:tc>
          <w:tcPr>
            <w:tcW w:w="3823" w:type="dxa"/>
          </w:tcPr>
          <w:p w14:paraId="125370D7" w14:textId="77777777" w:rsidR="0050020B" w:rsidRPr="00777BE9" w:rsidRDefault="0050020B" w:rsidP="0050020B">
            <w:pPr>
              <w:numPr>
                <w:ilvl w:val="0"/>
                <w:numId w:val="37"/>
              </w:numPr>
            </w:pPr>
            <w:r w:rsidRPr="00777BE9">
              <w:t>Primary Energy|Biomass|Liquids</w:t>
            </w:r>
          </w:p>
        </w:tc>
      </w:tr>
      <w:tr w:rsidR="0050020B" w:rsidRPr="00777BE9" w14:paraId="71E0E3AA" w14:textId="77777777" w:rsidTr="006C2B9D">
        <w:tc>
          <w:tcPr>
            <w:tcW w:w="1412" w:type="dxa"/>
          </w:tcPr>
          <w:p w14:paraId="347D9E4D" w14:textId="77777777" w:rsidR="0050020B" w:rsidRPr="00777BE9" w:rsidRDefault="0050020B" w:rsidP="0057316F">
            <w:r w:rsidRPr="00777BE9">
              <w:t>4</w:t>
            </w:r>
          </w:p>
        </w:tc>
        <w:tc>
          <w:tcPr>
            <w:tcW w:w="1393" w:type="dxa"/>
          </w:tcPr>
          <w:p w14:paraId="522EAED6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63F630CA" w14:textId="77777777" w:rsidR="0050020B" w:rsidRPr="00777BE9" w:rsidRDefault="0050020B" w:rsidP="0057316F">
            <w:r w:rsidRPr="00777BE9">
              <w:t>Biomass to Power Plants</w:t>
            </w:r>
          </w:p>
        </w:tc>
        <w:tc>
          <w:tcPr>
            <w:tcW w:w="3823" w:type="dxa"/>
          </w:tcPr>
          <w:p w14:paraId="76BAA88B" w14:textId="77777777" w:rsidR="0050020B" w:rsidRPr="00777BE9" w:rsidRDefault="0050020B" w:rsidP="0050020B">
            <w:pPr>
              <w:numPr>
                <w:ilvl w:val="0"/>
                <w:numId w:val="39"/>
              </w:numPr>
            </w:pPr>
            <w:r w:rsidRPr="00777BE9">
              <w:t>Primary Energy|Biomass|Electricity</w:t>
            </w:r>
          </w:p>
        </w:tc>
      </w:tr>
      <w:tr w:rsidR="0050020B" w:rsidRPr="00777BE9" w14:paraId="31BE18F7" w14:textId="77777777" w:rsidTr="006C2B9D">
        <w:tc>
          <w:tcPr>
            <w:tcW w:w="1412" w:type="dxa"/>
          </w:tcPr>
          <w:p w14:paraId="5B8AE4AC" w14:textId="77777777" w:rsidR="0050020B" w:rsidRPr="00777BE9" w:rsidRDefault="0050020B" w:rsidP="0057316F">
            <w:r w:rsidRPr="00777BE9">
              <w:t>4</w:t>
            </w:r>
          </w:p>
        </w:tc>
        <w:tc>
          <w:tcPr>
            <w:tcW w:w="1393" w:type="dxa"/>
          </w:tcPr>
          <w:p w14:paraId="7A737452" w14:textId="77777777" w:rsidR="0050020B" w:rsidRPr="00777BE9" w:rsidRDefault="0050020B" w:rsidP="0057316F">
            <w:r w:rsidRPr="00777BE9">
              <w:t>15</w:t>
            </w:r>
          </w:p>
        </w:tc>
        <w:tc>
          <w:tcPr>
            <w:tcW w:w="2865" w:type="dxa"/>
          </w:tcPr>
          <w:p w14:paraId="3A4265D3" w14:textId="77777777" w:rsidR="0050020B" w:rsidRPr="00777BE9" w:rsidRDefault="0050020B" w:rsidP="0057316F">
            <w:r w:rsidRPr="00777BE9">
              <w:t>Biomass to Industry</w:t>
            </w:r>
          </w:p>
        </w:tc>
        <w:tc>
          <w:tcPr>
            <w:tcW w:w="3823" w:type="dxa"/>
          </w:tcPr>
          <w:p w14:paraId="20492932" w14:textId="77777777" w:rsidR="0050020B" w:rsidRPr="00777BE9" w:rsidRDefault="0050020B" w:rsidP="0050020B">
            <w:pPr>
              <w:numPr>
                <w:ilvl w:val="0"/>
                <w:numId w:val="38"/>
              </w:numPr>
            </w:pPr>
            <w:r w:rsidRPr="00777BE9">
              <w:t>Final Energy|Industry|Solids|Biomass</w:t>
            </w:r>
          </w:p>
        </w:tc>
      </w:tr>
      <w:tr w:rsidR="0050020B" w:rsidRPr="00777BE9" w14:paraId="4ED174EF" w14:textId="77777777" w:rsidTr="006C2B9D">
        <w:trPr>
          <w:trHeight w:val="32"/>
        </w:trPr>
        <w:tc>
          <w:tcPr>
            <w:tcW w:w="1412" w:type="dxa"/>
          </w:tcPr>
          <w:p w14:paraId="64D07F3D" w14:textId="77777777" w:rsidR="0050020B" w:rsidRPr="00777BE9" w:rsidRDefault="0050020B" w:rsidP="0057316F">
            <w:r w:rsidRPr="00777BE9">
              <w:t>4</w:t>
            </w:r>
          </w:p>
        </w:tc>
        <w:tc>
          <w:tcPr>
            <w:tcW w:w="1393" w:type="dxa"/>
          </w:tcPr>
          <w:p w14:paraId="2DAE3A40" w14:textId="77777777" w:rsidR="0050020B" w:rsidRPr="00777BE9" w:rsidRDefault="0050020B" w:rsidP="0057316F">
            <w:r w:rsidRPr="00777BE9">
              <w:t>16</w:t>
            </w:r>
          </w:p>
        </w:tc>
        <w:tc>
          <w:tcPr>
            <w:tcW w:w="2865" w:type="dxa"/>
          </w:tcPr>
          <w:p w14:paraId="0FFD8318" w14:textId="77777777" w:rsidR="0050020B" w:rsidRPr="00777BE9" w:rsidRDefault="0050020B" w:rsidP="0057316F">
            <w:r w:rsidRPr="00777BE9">
              <w:t>Biomass to Residential and Commercial</w:t>
            </w:r>
          </w:p>
        </w:tc>
        <w:tc>
          <w:tcPr>
            <w:tcW w:w="3823" w:type="dxa"/>
          </w:tcPr>
          <w:p w14:paraId="0B9ADB08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Energy|Residential and Commercial|Solids|Biomass</w:t>
            </w:r>
          </w:p>
        </w:tc>
      </w:tr>
      <w:tr w:rsidR="0050020B" w:rsidRPr="00777BE9" w14:paraId="1FB0074B" w14:textId="77777777" w:rsidTr="006C2B9D">
        <w:tc>
          <w:tcPr>
            <w:tcW w:w="1412" w:type="dxa"/>
          </w:tcPr>
          <w:p w14:paraId="547FC30C" w14:textId="77777777" w:rsidR="0050020B" w:rsidRPr="00777BE9" w:rsidRDefault="0050020B" w:rsidP="0057316F">
            <w:r w:rsidRPr="00777BE9">
              <w:t>5</w:t>
            </w:r>
          </w:p>
        </w:tc>
        <w:tc>
          <w:tcPr>
            <w:tcW w:w="1393" w:type="dxa"/>
          </w:tcPr>
          <w:p w14:paraId="446A957A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47F5354C" w14:textId="77777777" w:rsidR="0050020B" w:rsidRPr="00777BE9" w:rsidRDefault="0050020B" w:rsidP="0057316F">
            <w:r w:rsidRPr="00777BE9">
              <w:t>Geothermal to Power Plants</w:t>
            </w:r>
          </w:p>
        </w:tc>
        <w:tc>
          <w:tcPr>
            <w:tcW w:w="3823" w:type="dxa"/>
          </w:tcPr>
          <w:p w14:paraId="250A857E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Primary Energy|Geothermal</w:t>
            </w:r>
          </w:p>
        </w:tc>
      </w:tr>
      <w:tr w:rsidR="0050020B" w:rsidRPr="00777BE9" w14:paraId="57F45FFE" w14:textId="77777777" w:rsidTr="006C2B9D">
        <w:tc>
          <w:tcPr>
            <w:tcW w:w="1412" w:type="dxa"/>
          </w:tcPr>
          <w:p w14:paraId="3F149DE4" w14:textId="77777777" w:rsidR="0050020B" w:rsidRPr="00777BE9" w:rsidRDefault="0050020B" w:rsidP="0057316F">
            <w:r w:rsidRPr="00777BE9">
              <w:t>6</w:t>
            </w:r>
          </w:p>
        </w:tc>
        <w:tc>
          <w:tcPr>
            <w:tcW w:w="1393" w:type="dxa"/>
          </w:tcPr>
          <w:p w14:paraId="14F9FEE9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55B4E445" w14:textId="77777777" w:rsidR="0050020B" w:rsidRPr="00777BE9" w:rsidRDefault="0050020B" w:rsidP="0057316F">
            <w:r w:rsidRPr="00777BE9">
              <w:t>Wind to Power Plants</w:t>
            </w:r>
          </w:p>
        </w:tc>
        <w:tc>
          <w:tcPr>
            <w:tcW w:w="3823" w:type="dxa"/>
          </w:tcPr>
          <w:p w14:paraId="17A60AAD" w14:textId="77777777" w:rsidR="0050020B" w:rsidRPr="00777BE9" w:rsidRDefault="0050020B" w:rsidP="0050020B">
            <w:pPr>
              <w:numPr>
                <w:ilvl w:val="0"/>
                <w:numId w:val="34"/>
              </w:numPr>
            </w:pPr>
            <w:r w:rsidRPr="00777BE9">
              <w:t>Primary Energy|Wind</w:t>
            </w:r>
          </w:p>
        </w:tc>
      </w:tr>
      <w:tr w:rsidR="0050020B" w:rsidRPr="00777BE9" w14:paraId="50CBCECB" w14:textId="77777777" w:rsidTr="006C2B9D">
        <w:tc>
          <w:tcPr>
            <w:tcW w:w="1412" w:type="dxa"/>
          </w:tcPr>
          <w:p w14:paraId="5513889C" w14:textId="77777777" w:rsidR="0050020B" w:rsidRPr="00777BE9" w:rsidRDefault="0050020B" w:rsidP="0057316F">
            <w:r w:rsidRPr="00777BE9">
              <w:t>7</w:t>
            </w:r>
          </w:p>
        </w:tc>
        <w:tc>
          <w:tcPr>
            <w:tcW w:w="1393" w:type="dxa"/>
          </w:tcPr>
          <w:p w14:paraId="696CB3BE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0A386F85" w14:textId="77777777" w:rsidR="0050020B" w:rsidRPr="00777BE9" w:rsidRDefault="0050020B" w:rsidP="0057316F">
            <w:r w:rsidRPr="00777BE9">
              <w:t>Solar to Power Plants</w:t>
            </w:r>
          </w:p>
        </w:tc>
        <w:tc>
          <w:tcPr>
            <w:tcW w:w="3823" w:type="dxa"/>
          </w:tcPr>
          <w:p w14:paraId="321AFF95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Primary Energy|Solar</w:t>
            </w:r>
          </w:p>
        </w:tc>
      </w:tr>
      <w:tr w:rsidR="0050020B" w:rsidRPr="00777BE9" w14:paraId="247D0D51" w14:textId="77777777" w:rsidTr="006C2B9D">
        <w:tc>
          <w:tcPr>
            <w:tcW w:w="1412" w:type="dxa"/>
          </w:tcPr>
          <w:p w14:paraId="35C92F84" w14:textId="77777777" w:rsidR="0050020B" w:rsidRPr="00777BE9" w:rsidRDefault="0050020B" w:rsidP="0057316F">
            <w:r w:rsidRPr="00777BE9">
              <w:t>8</w:t>
            </w:r>
          </w:p>
        </w:tc>
        <w:tc>
          <w:tcPr>
            <w:tcW w:w="1393" w:type="dxa"/>
          </w:tcPr>
          <w:p w14:paraId="0230B8C4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2865" w:type="dxa"/>
          </w:tcPr>
          <w:p w14:paraId="222CFA91" w14:textId="77777777" w:rsidR="0050020B" w:rsidRPr="00777BE9" w:rsidRDefault="0050020B" w:rsidP="0057316F">
            <w:r w:rsidRPr="00777BE9">
              <w:t>Oil to Refinery</w:t>
            </w:r>
          </w:p>
        </w:tc>
        <w:tc>
          <w:tcPr>
            <w:tcW w:w="3823" w:type="dxa"/>
          </w:tcPr>
          <w:p w14:paraId="32954B78" w14:textId="77777777" w:rsidR="0050020B" w:rsidRPr="00777BE9" w:rsidRDefault="0050020B" w:rsidP="0050020B">
            <w:pPr>
              <w:numPr>
                <w:ilvl w:val="0"/>
                <w:numId w:val="36"/>
              </w:numPr>
            </w:pPr>
            <w:r w:rsidRPr="00777BE9">
              <w:t>Secondary Energy|Liquids|Oil</w:t>
            </w:r>
          </w:p>
        </w:tc>
      </w:tr>
      <w:tr w:rsidR="0050020B" w:rsidRPr="00777BE9" w14:paraId="11356370" w14:textId="77777777" w:rsidTr="006C2B9D">
        <w:tc>
          <w:tcPr>
            <w:tcW w:w="1412" w:type="dxa"/>
          </w:tcPr>
          <w:p w14:paraId="6C74A448" w14:textId="77777777" w:rsidR="0050020B" w:rsidRPr="00777BE9" w:rsidRDefault="0050020B" w:rsidP="0057316F">
            <w:r w:rsidRPr="00777BE9">
              <w:t>8</w:t>
            </w:r>
          </w:p>
        </w:tc>
        <w:tc>
          <w:tcPr>
            <w:tcW w:w="1393" w:type="dxa"/>
          </w:tcPr>
          <w:p w14:paraId="51CF3F6A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2865" w:type="dxa"/>
          </w:tcPr>
          <w:p w14:paraId="16C096A8" w14:textId="77777777" w:rsidR="0050020B" w:rsidRPr="00777BE9" w:rsidRDefault="0050020B" w:rsidP="0057316F">
            <w:r w:rsidRPr="00777BE9">
              <w:t>Oil to Power Plants</w:t>
            </w:r>
          </w:p>
        </w:tc>
        <w:tc>
          <w:tcPr>
            <w:tcW w:w="3823" w:type="dxa"/>
          </w:tcPr>
          <w:p w14:paraId="75607A01" w14:textId="77777777" w:rsidR="0050020B" w:rsidRPr="00777BE9" w:rsidRDefault="0050020B" w:rsidP="0050020B">
            <w:pPr>
              <w:numPr>
                <w:ilvl w:val="0"/>
                <w:numId w:val="37"/>
              </w:numPr>
            </w:pPr>
            <w:r w:rsidRPr="00777BE9">
              <w:t>Primary Energy|Oil|Electricity</w:t>
            </w:r>
          </w:p>
        </w:tc>
      </w:tr>
      <w:tr w:rsidR="0050020B" w:rsidRPr="00777BE9" w14:paraId="19F03300" w14:textId="77777777" w:rsidTr="006C2B9D">
        <w:tc>
          <w:tcPr>
            <w:tcW w:w="1412" w:type="dxa"/>
          </w:tcPr>
          <w:p w14:paraId="483488E4" w14:textId="77777777" w:rsidR="0050020B" w:rsidRPr="00777BE9" w:rsidRDefault="0050020B" w:rsidP="0057316F">
            <w:r w:rsidRPr="00777BE9">
              <w:t>8</w:t>
            </w:r>
          </w:p>
        </w:tc>
        <w:tc>
          <w:tcPr>
            <w:tcW w:w="1393" w:type="dxa"/>
          </w:tcPr>
          <w:p w14:paraId="22747E6D" w14:textId="77777777" w:rsidR="0050020B" w:rsidRPr="00777BE9" w:rsidRDefault="0050020B" w:rsidP="0057316F">
            <w:r w:rsidRPr="00777BE9">
              <w:t>19</w:t>
            </w:r>
          </w:p>
        </w:tc>
        <w:tc>
          <w:tcPr>
            <w:tcW w:w="2865" w:type="dxa"/>
          </w:tcPr>
          <w:p w14:paraId="6A22EF24" w14:textId="77777777" w:rsidR="0050020B" w:rsidRPr="00777BE9" w:rsidRDefault="0050020B" w:rsidP="0057316F">
            <w:r w:rsidRPr="00777BE9">
              <w:t>Oil to Non energy use</w:t>
            </w:r>
          </w:p>
        </w:tc>
        <w:tc>
          <w:tcPr>
            <w:tcW w:w="3823" w:type="dxa"/>
          </w:tcPr>
          <w:p w14:paraId="593D2639" w14:textId="77777777" w:rsidR="0050020B" w:rsidRPr="00777BE9" w:rsidRDefault="0050020B" w:rsidP="0050020B">
            <w:pPr>
              <w:numPr>
                <w:ilvl w:val="0"/>
                <w:numId w:val="40"/>
              </w:numPr>
            </w:pPr>
            <w:r w:rsidRPr="00777BE9">
              <w:t>Final Energy|Non-Energy Use|Oil</w:t>
            </w:r>
          </w:p>
        </w:tc>
      </w:tr>
      <w:tr w:rsidR="0050020B" w:rsidRPr="00777BE9" w14:paraId="5F67220D" w14:textId="77777777" w:rsidTr="006C2B9D">
        <w:tc>
          <w:tcPr>
            <w:tcW w:w="1412" w:type="dxa"/>
          </w:tcPr>
          <w:p w14:paraId="2EE135C2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1393" w:type="dxa"/>
          </w:tcPr>
          <w:p w14:paraId="10D81425" w14:textId="77777777" w:rsidR="0050020B" w:rsidRPr="00777BE9" w:rsidRDefault="0050020B" w:rsidP="0057316F">
            <w:r w:rsidRPr="00777BE9">
              <w:t>15</w:t>
            </w:r>
          </w:p>
        </w:tc>
        <w:tc>
          <w:tcPr>
            <w:tcW w:w="2865" w:type="dxa"/>
          </w:tcPr>
          <w:p w14:paraId="4C89798D" w14:textId="77777777" w:rsidR="0050020B" w:rsidRPr="00777BE9" w:rsidRDefault="0050020B" w:rsidP="0057316F">
            <w:r w:rsidRPr="00777BE9">
              <w:t>Refinery to Industry</w:t>
            </w:r>
          </w:p>
        </w:tc>
        <w:tc>
          <w:tcPr>
            <w:tcW w:w="3823" w:type="dxa"/>
          </w:tcPr>
          <w:p w14:paraId="5108F335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Energy|Industry|Liquids</w:t>
            </w:r>
          </w:p>
        </w:tc>
      </w:tr>
      <w:tr w:rsidR="0050020B" w:rsidRPr="00777BE9" w14:paraId="0277004D" w14:textId="77777777" w:rsidTr="006C2B9D">
        <w:tc>
          <w:tcPr>
            <w:tcW w:w="1412" w:type="dxa"/>
          </w:tcPr>
          <w:p w14:paraId="129238D9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1393" w:type="dxa"/>
          </w:tcPr>
          <w:p w14:paraId="0E9B946F" w14:textId="77777777" w:rsidR="0050020B" w:rsidRPr="00777BE9" w:rsidRDefault="0050020B" w:rsidP="0057316F">
            <w:r w:rsidRPr="00777BE9">
              <w:t>16</w:t>
            </w:r>
          </w:p>
        </w:tc>
        <w:tc>
          <w:tcPr>
            <w:tcW w:w="2865" w:type="dxa"/>
          </w:tcPr>
          <w:p w14:paraId="019A1143" w14:textId="77777777" w:rsidR="0050020B" w:rsidRPr="00777BE9" w:rsidRDefault="0050020B" w:rsidP="0057316F">
            <w:r w:rsidRPr="00777BE9">
              <w:t>Refinery to Residential and Commercial</w:t>
            </w:r>
          </w:p>
        </w:tc>
        <w:tc>
          <w:tcPr>
            <w:tcW w:w="3823" w:type="dxa"/>
          </w:tcPr>
          <w:p w14:paraId="0E94EDE4" w14:textId="77777777" w:rsidR="0050020B" w:rsidRPr="00777BE9" w:rsidRDefault="0050020B" w:rsidP="0050020B">
            <w:pPr>
              <w:numPr>
                <w:ilvl w:val="0"/>
                <w:numId w:val="37"/>
              </w:numPr>
            </w:pPr>
            <w:r w:rsidRPr="00777BE9">
              <w:t>Final Energy|Residential and Commercial|Liquids</w:t>
            </w:r>
          </w:p>
        </w:tc>
      </w:tr>
      <w:tr w:rsidR="0050020B" w:rsidRPr="00777BE9" w14:paraId="0FF31CA7" w14:textId="77777777" w:rsidTr="006C2B9D">
        <w:tc>
          <w:tcPr>
            <w:tcW w:w="1412" w:type="dxa"/>
          </w:tcPr>
          <w:p w14:paraId="2A5338FE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1393" w:type="dxa"/>
          </w:tcPr>
          <w:p w14:paraId="55BE2E25" w14:textId="77777777" w:rsidR="0050020B" w:rsidRPr="00777BE9" w:rsidRDefault="0050020B" w:rsidP="0057316F">
            <w:r w:rsidRPr="00777BE9">
              <w:t>17</w:t>
            </w:r>
          </w:p>
        </w:tc>
        <w:tc>
          <w:tcPr>
            <w:tcW w:w="2865" w:type="dxa"/>
          </w:tcPr>
          <w:p w14:paraId="7BFD2DAC" w14:textId="77777777" w:rsidR="0050020B" w:rsidRPr="00777BE9" w:rsidRDefault="0050020B" w:rsidP="0057316F">
            <w:r w:rsidRPr="00777BE9">
              <w:t>Refinery to Transportation</w:t>
            </w:r>
          </w:p>
        </w:tc>
        <w:tc>
          <w:tcPr>
            <w:tcW w:w="3823" w:type="dxa"/>
          </w:tcPr>
          <w:p w14:paraId="3ACE1B1E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Energy|Transportation|Liquids</w:t>
            </w:r>
          </w:p>
        </w:tc>
      </w:tr>
      <w:tr w:rsidR="0050020B" w:rsidRPr="00777BE9" w14:paraId="45472696" w14:textId="77777777" w:rsidTr="006C2B9D">
        <w:tc>
          <w:tcPr>
            <w:tcW w:w="1412" w:type="dxa"/>
          </w:tcPr>
          <w:p w14:paraId="7C9EE278" w14:textId="77777777" w:rsidR="0050020B" w:rsidRPr="00777BE9" w:rsidRDefault="0050020B" w:rsidP="0057316F">
            <w:r w:rsidRPr="00777BE9">
              <w:t>10</w:t>
            </w:r>
          </w:p>
        </w:tc>
        <w:tc>
          <w:tcPr>
            <w:tcW w:w="1393" w:type="dxa"/>
          </w:tcPr>
          <w:p w14:paraId="76631172" w14:textId="77777777" w:rsidR="0050020B" w:rsidRPr="00777BE9" w:rsidRDefault="0050020B" w:rsidP="0057316F">
            <w:r w:rsidRPr="00777BE9">
              <w:t>19</w:t>
            </w:r>
          </w:p>
        </w:tc>
        <w:tc>
          <w:tcPr>
            <w:tcW w:w="2865" w:type="dxa"/>
          </w:tcPr>
          <w:p w14:paraId="51A14C5B" w14:textId="77777777" w:rsidR="0050020B" w:rsidRPr="00777BE9" w:rsidRDefault="0050020B" w:rsidP="0057316F">
            <w:r w:rsidRPr="00777BE9">
              <w:t>Refinery to Non energy use</w:t>
            </w:r>
          </w:p>
        </w:tc>
        <w:tc>
          <w:tcPr>
            <w:tcW w:w="3823" w:type="dxa"/>
          </w:tcPr>
          <w:p w14:paraId="33FB2855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Energy|Other Sector|Liquids</w:t>
            </w:r>
          </w:p>
        </w:tc>
      </w:tr>
      <w:tr w:rsidR="0050020B" w:rsidRPr="00777BE9" w14:paraId="381BC253" w14:textId="77777777" w:rsidTr="006C2B9D">
        <w:tc>
          <w:tcPr>
            <w:tcW w:w="1412" w:type="dxa"/>
          </w:tcPr>
          <w:p w14:paraId="55A01CEF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1393" w:type="dxa"/>
          </w:tcPr>
          <w:p w14:paraId="7A82F1DC" w14:textId="77777777" w:rsidR="0050020B" w:rsidRPr="00777BE9" w:rsidRDefault="0050020B" w:rsidP="0057316F">
            <w:r w:rsidRPr="00777BE9">
              <w:t>15</w:t>
            </w:r>
          </w:p>
        </w:tc>
        <w:tc>
          <w:tcPr>
            <w:tcW w:w="2865" w:type="dxa"/>
          </w:tcPr>
          <w:p w14:paraId="0C857A7D" w14:textId="77777777" w:rsidR="0050020B" w:rsidRPr="00777BE9" w:rsidRDefault="0050020B" w:rsidP="0057316F">
            <w:r w:rsidRPr="00777BE9">
              <w:t>Power Plants to Industry</w:t>
            </w:r>
          </w:p>
        </w:tc>
        <w:tc>
          <w:tcPr>
            <w:tcW w:w="3823" w:type="dxa"/>
          </w:tcPr>
          <w:p w14:paraId="77B8C0BC" w14:textId="77777777" w:rsidR="0050020B" w:rsidRPr="00777BE9" w:rsidRDefault="0050020B" w:rsidP="0050020B">
            <w:pPr>
              <w:numPr>
                <w:ilvl w:val="0"/>
                <w:numId w:val="34"/>
              </w:numPr>
            </w:pPr>
            <w:r w:rsidRPr="00777BE9">
              <w:t>Final Energy|Industry|Electricity</w:t>
            </w:r>
          </w:p>
          <w:p w14:paraId="05C6D666" w14:textId="77777777" w:rsidR="0050020B" w:rsidRPr="00777BE9" w:rsidRDefault="0050020B" w:rsidP="0050020B">
            <w:pPr>
              <w:numPr>
                <w:ilvl w:val="0"/>
                <w:numId w:val="34"/>
              </w:numPr>
            </w:pPr>
            <w:r w:rsidRPr="00777BE9">
              <w:t>Final Energy|Industry|Heat</w:t>
            </w:r>
          </w:p>
        </w:tc>
      </w:tr>
      <w:tr w:rsidR="0050020B" w:rsidRPr="00777BE9" w14:paraId="772CCF96" w14:textId="77777777" w:rsidTr="006C2B9D">
        <w:tc>
          <w:tcPr>
            <w:tcW w:w="1412" w:type="dxa"/>
          </w:tcPr>
          <w:p w14:paraId="1BFAB7A1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1393" w:type="dxa"/>
          </w:tcPr>
          <w:p w14:paraId="7C636E48" w14:textId="77777777" w:rsidR="0050020B" w:rsidRPr="00777BE9" w:rsidRDefault="0050020B" w:rsidP="0057316F">
            <w:r w:rsidRPr="00777BE9">
              <w:t>16</w:t>
            </w:r>
          </w:p>
        </w:tc>
        <w:tc>
          <w:tcPr>
            <w:tcW w:w="2865" w:type="dxa"/>
          </w:tcPr>
          <w:p w14:paraId="0D8AB559" w14:textId="77777777" w:rsidR="0050020B" w:rsidRPr="00777BE9" w:rsidRDefault="0050020B" w:rsidP="0057316F">
            <w:r w:rsidRPr="00777BE9">
              <w:t>Power Plants to Residential and Commercial</w:t>
            </w:r>
          </w:p>
        </w:tc>
        <w:tc>
          <w:tcPr>
            <w:tcW w:w="3823" w:type="dxa"/>
          </w:tcPr>
          <w:p w14:paraId="1D5BCE1B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t>Final Energy|Residential and Commercial|Electricity</w:t>
            </w:r>
          </w:p>
          <w:p w14:paraId="65FEB32E" w14:textId="77777777" w:rsidR="0050020B" w:rsidRPr="00777BE9" w:rsidRDefault="0050020B" w:rsidP="0050020B">
            <w:pPr>
              <w:numPr>
                <w:ilvl w:val="0"/>
                <w:numId w:val="35"/>
              </w:numPr>
            </w:pPr>
            <w:r w:rsidRPr="00777BE9">
              <w:lastRenderedPageBreak/>
              <w:t>Final Energy|Residential and Commercial|Commercial|Heat</w:t>
            </w:r>
          </w:p>
        </w:tc>
      </w:tr>
      <w:tr w:rsidR="0050020B" w:rsidRPr="00777BE9" w14:paraId="0B3F6A02" w14:textId="77777777" w:rsidTr="006C2B9D">
        <w:tc>
          <w:tcPr>
            <w:tcW w:w="1412" w:type="dxa"/>
          </w:tcPr>
          <w:p w14:paraId="0D24B291" w14:textId="77777777" w:rsidR="0050020B" w:rsidRPr="00777BE9" w:rsidRDefault="0050020B" w:rsidP="0057316F">
            <w:r w:rsidRPr="00777BE9">
              <w:lastRenderedPageBreak/>
              <w:t>13</w:t>
            </w:r>
          </w:p>
        </w:tc>
        <w:tc>
          <w:tcPr>
            <w:tcW w:w="1393" w:type="dxa"/>
          </w:tcPr>
          <w:p w14:paraId="53E32EEE" w14:textId="77777777" w:rsidR="0050020B" w:rsidRPr="00777BE9" w:rsidRDefault="0050020B" w:rsidP="0057316F">
            <w:r w:rsidRPr="00777BE9">
              <w:t>17</w:t>
            </w:r>
          </w:p>
        </w:tc>
        <w:tc>
          <w:tcPr>
            <w:tcW w:w="2865" w:type="dxa"/>
          </w:tcPr>
          <w:p w14:paraId="4D8C3A86" w14:textId="77777777" w:rsidR="0050020B" w:rsidRPr="00777BE9" w:rsidRDefault="0050020B" w:rsidP="0057316F">
            <w:r w:rsidRPr="00777BE9">
              <w:t>Power Plants to Transportation</w:t>
            </w:r>
          </w:p>
        </w:tc>
        <w:tc>
          <w:tcPr>
            <w:tcW w:w="3823" w:type="dxa"/>
          </w:tcPr>
          <w:p w14:paraId="17AE0D42" w14:textId="77777777" w:rsidR="0050020B" w:rsidRPr="00777BE9" w:rsidRDefault="0050020B" w:rsidP="0050020B">
            <w:pPr>
              <w:numPr>
                <w:ilvl w:val="0"/>
                <w:numId w:val="36"/>
              </w:numPr>
            </w:pPr>
            <w:r w:rsidRPr="00777BE9">
              <w:t>Final Energy|Transportation|Electricity</w:t>
            </w:r>
          </w:p>
        </w:tc>
      </w:tr>
      <w:tr w:rsidR="0050020B" w:rsidRPr="00777BE9" w14:paraId="6548183E" w14:textId="77777777" w:rsidTr="006C2B9D">
        <w:tc>
          <w:tcPr>
            <w:tcW w:w="1412" w:type="dxa"/>
          </w:tcPr>
          <w:p w14:paraId="1AD277B7" w14:textId="77777777" w:rsidR="0050020B" w:rsidRPr="00777BE9" w:rsidRDefault="0050020B" w:rsidP="0057316F">
            <w:r w:rsidRPr="00777BE9">
              <w:t>13</w:t>
            </w:r>
          </w:p>
        </w:tc>
        <w:tc>
          <w:tcPr>
            <w:tcW w:w="1393" w:type="dxa"/>
          </w:tcPr>
          <w:p w14:paraId="174768AC" w14:textId="77777777" w:rsidR="0050020B" w:rsidRPr="00777BE9" w:rsidRDefault="0050020B" w:rsidP="0057316F">
            <w:r w:rsidRPr="00777BE9">
              <w:t>19</w:t>
            </w:r>
          </w:p>
        </w:tc>
        <w:tc>
          <w:tcPr>
            <w:tcW w:w="2865" w:type="dxa"/>
          </w:tcPr>
          <w:p w14:paraId="29874303" w14:textId="77777777" w:rsidR="0050020B" w:rsidRPr="00777BE9" w:rsidRDefault="0050020B" w:rsidP="0057316F">
            <w:r w:rsidRPr="00777BE9">
              <w:t>Power Plants to Non energy use</w:t>
            </w:r>
          </w:p>
        </w:tc>
        <w:tc>
          <w:tcPr>
            <w:tcW w:w="3823" w:type="dxa"/>
          </w:tcPr>
          <w:p w14:paraId="45228A3A" w14:textId="77777777" w:rsidR="0050020B" w:rsidRPr="00777BE9" w:rsidRDefault="0050020B" w:rsidP="0050020B">
            <w:pPr>
              <w:numPr>
                <w:ilvl w:val="0"/>
                <w:numId w:val="38"/>
              </w:numPr>
            </w:pPr>
            <w:r w:rsidRPr="00777BE9">
              <w:t>Final Energy|Other Sector|Electricity</w:t>
            </w:r>
          </w:p>
          <w:p w14:paraId="591DBF7E" w14:textId="77777777" w:rsidR="0050020B" w:rsidRPr="00777BE9" w:rsidRDefault="0050020B" w:rsidP="0050020B">
            <w:pPr>
              <w:numPr>
                <w:ilvl w:val="0"/>
                <w:numId w:val="38"/>
              </w:numPr>
            </w:pPr>
            <w:r w:rsidRPr="00777BE9">
              <w:t>Final Energy|Other Sector|Heat</w:t>
            </w:r>
          </w:p>
        </w:tc>
      </w:tr>
    </w:tbl>
    <w:p w14:paraId="19D6E9B4" w14:textId="77777777" w:rsidR="0050020B" w:rsidRPr="00282586" w:rsidRDefault="0050020B" w:rsidP="0050020B"/>
    <w:p w14:paraId="5D5D9F1F" w14:textId="77777777" w:rsidR="0050020B" w:rsidRPr="0050020B" w:rsidRDefault="0050020B" w:rsidP="00BC2ACA">
      <w:pPr>
        <w:rPr>
          <w:b/>
          <w:bCs/>
        </w:rPr>
      </w:pPr>
    </w:p>
    <w:sectPr w:rsidR="0050020B" w:rsidRPr="005002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63C8C"/>
    <w:multiLevelType w:val="hybridMultilevel"/>
    <w:tmpl w:val="31E22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C110F"/>
    <w:multiLevelType w:val="hybridMultilevel"/>
    <w:tmpl w:val="57EED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24D92"/>
    <w:multiLevelType w:val="hybridMultilevel"/>
    <w:tmpl w:val="3B602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26A6A"/>
    <w:multiLevelType w:val="hybridMultilevel"/>
    <w:tmpl w:val="79ECF4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7261D2"/>
    <w:multiLevelType w:val="hybridMultilevel"/>
    <w:tmpl w:val="DE1C6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FD5E7C"/>
    <w:multiLevelType w:val="hybridMultilevel"/>
    <w:tmpl w:val="0FC0B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C402E"/>
    <w:multiLevelType w:val="hybridMultilevel"/>
    <w:tmpl w:val="D390E6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90ECC"/>
    <w:multiLevelType w:val="hybridMultilevel"/>
    <w:tmpl w:val="A9AE1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E101FB"/>
    <w:multiLevelType w:val="hybridMultilevel"/>
    <w:tmpl w:val="52D88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147EC2"/>
    <w:multiLevelType w:val="hybridMultilevel"/>
    <w:tmpl w:val="6D1E9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C63BA3"/>
    <w:multiLevelType w:val="hybridMultilevel"/>
    <w:tmpl w:val="44608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1C2436"/>
    <w:multiLevelType w:val="hybridMultilevel"/>
    <w:tmpl w:val="BB0AE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0E112C"/>
    <w:multiLevelType w:val="hybridMultilevel"/>
    <w:tmpl w:val="CD5A8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B53BC"/>
    <w:multiLevelType w:val="hybridMultilevel"/>
    <w:tmpl w:val="311A1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870133"/>
    <w:multiLevelType w:val="hybridMultilevel"/>
    <w:tmpl w:val="69E85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F2AD1"/>
    <w:multiLevelType w:val="hybridMultilevel"/>
    <w:tmpl w:val="A37A1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05315"/>
    <w:multiLevelType w:val="hybridMultilevel"/>
    <w:tmpl w:val="4B9C0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68030D"/>
    <w:multiLevelType w:val="hybridMultilevel"/>
    <w:tmpl w:val="547CB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40792"/>
    <w:multiLevelType w:val="hybridMultilevel"/>
    <w:tmpl w:val="193A4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EF42C0"/>
    <w:multiLevelType w:val="hybridMultilevel"/>
    <w:tmpl w:val="2912E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D949E3"/>
    <w:multiLevelType w:val="hybridMultilevel"/>
    <w:tmpl w:val="8506DF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9148D1"/>
    <w:multiLevelType w:val="hybridMultilevel"/>
    <w:tmpl w:val="7706A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5D2B8E"/>
    <w:multiLevelType w:val="hybridMultilevel"/>
    <w:tmpl w:val="3904C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C11820"/>
    <w:multiLevelType w:val="hybridMultilevel"/>
    <w:tmpl w:val="89B2E0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AE6F82"/>
    <w:multiLevelType w:val="hybridMultilevel"/>
    <w:tmpl w:val="38687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775375"/>
    <w:multiLevelType w:val="hybridMultilevel"/>
    <w:tmpl w:val="DF042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F03255"/>
    <w:multiLevelType w:val="hybridMultilevel"/>
    <w:tmpl w:val="3626C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116EBA"/>
    <w:multiLevelType w:val="hybridMultilevel"/>
    <w:tmpl w:val="6954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DB32AE"/>
    <w:multiLevelType w:val="hybridMultilevel"/>
    <w:tmpl w:val="D4CC2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4E697A"/>
    <w:multiLevelType w:val="hybridMultilevel"/>
    <w:tmpl w:val="560A1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B14518"/>
    <w:multiLevelType w:val="hybridMultilevel"/>
    <w:tmpl w:val="6116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4D1647"/>
    <w:multiLevelType w:val="hybridMultilevel"/>
    <w:tmpl w:val="91141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C97AE7"/>
    <w:multiLevelType w:val="hybridMultilevel"/>
    <w:tmpl w:val="7BB8CBB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87331"/>
    <w:multiLevelType w:val="hybridMultilevel"/>
    <w:tmpl w:val="E86C0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AA651D"/>
    <w:multiLevelType w:val="hybridMultilevel"/>
    <w:tmpl w:val="B5609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7346CF"/>
    <w:multiLevelType w:val="hybridMultilevel"/>
    <w:tmpl w:val="71C4E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5C1A5E"/>
    <w:multiLevelType w:val="hybridMultilevel"/>
    <w:tmpl w:val="892275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9F0C98"/>
    <w:multiLevelType w:val="hybridMultilevel"/>
    <w:tmpl w:val="C0F02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663A02"/>
    <w:multiLevelType w:val="hybridMultilevel"/>
    <w:tmpl w:val="20D63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E26554"/>
    <w:multiLevelType w:val="hybridMultilevel"/>
    <w:tmpl w:val="21FAD0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873003">
    <w:abstractNumId w:val="32"/>
  </w:num>
  <w:num w:numId="2" w16cid:durableId="1795827813">
    <w:abstractNumId w:val="15"/>
  </w:num>
  <w:num w:numId="3" w16cid:durableId="1555773493">
    <w:abstractNumId w:val="14"/>
  </w:num>
  <w:num w:numId="4" w16cid:durableId="2124108207">
    <w:abstractNumId w:val="16"/>
  </w:num>
  <w:num w:numId="5" w16cid:durableId="1932548635">
    <w:abstractNumId w:val="5"/>
  </w:num>
  <w:num w:numId="6" w16cid:durableId="2138840620">
    <w:abstractNumId w:val="19"/>
  </w:num>
  <w:num w:numId="7" w16cid:durableId="1123692598">
    <w:abstractNumId w:val="7"/>
  </w:num>
  <w:num w:numId="8" w16cid:durableId="1203396101">
    <w:abstractNumId w:val="0"/>
  </w:num>
  <w:num w:numId="9" w16cid:durableId="495615377">
    <w:abstractNumId w:val="24"/>
  </w:num>
  <w:num w:numId="10" w16cid:durableId="1924531331">
    <w:abstractNumId w:val="35"/>
  </w:num>
  <w:num w:numId="11" w16cid:durableId="1290630115">
    <w:abstractNumId w:val="13"/>
  </w:num>
  <w:num w:numId="12" w16cid:durableId="459230716">
    <w:abstractNumId w:val="3"/>
  </w:num>
  <w:num w:numId="13" w16cid:durableId="221067040">
    <w:abstractNumId w:val="38"/>
  </w:num>
  <w:num w:numId="14" w16cid:durableId="349529938">
    <w:abstractNumId w:val="8"/>
  </w:num>
  <w:num w:numId="15" w16cid:durableId="191650648">
    <w:abstractNumId w:val="2"/>
  </w:num>
  <w:num w:numId="16" w16cid:durableId="2037153658">
    <w:abstractNumId w:val="34"/>
  </w:num>
  <w:num w:numId="17" w16cid:durableId="1280331366">
    <w:abstractNumId w:val="1"/>
  </w:num>
  <w:num w:numId="18" w16cid:durableId="1930040487">
    <w:abstractNumId w:val="11"/>
  </w:num>
  <w:num w:numId="19" w16cid:durableId="243145753">
    <w:abstractNumId w:val="6"/>
  </w:num>
  <w:num w:numId="20" w16cid:durableId="750585349">
    <w:abstractNumId w:val="22"/>
  </w:num>
  <w:num w:numId="21" w16cid:durableId="681247886">
    <w:abstractNumId w:val="17"/>
  </w:num>
  <w:num w:numId="22" w16cid:durableId="1702822281">
    <w:abstractNumId w:val="20"/>
  </w:num>
  <w:num w:numId="23" w16cid:durableId="567421042">
    <w:abstractNumId w:val="27"/>
  </w:num>
  <w:num w:numId="24" w16cid:durableId="1729255423">
    <w:abstractNumId w:val="10"/>
  </w:num>
  <w:num w:numId="25" w16cid:durableId="423919395">
    <w:abstractNumId w:val="33"/>
  </w:num>
  <w:num w:numId="26" w16cid:durableId="1111978041">
    <w:abstractNumId w:val="37"/>
  </w:num>
  <w:num w:numId="27" w16cid:durableId="198469746">
    <w:abstractNumId w:val="36"/>
  </w:num>
  <w:num w:numId="28" w16cid:durableId="574586278">
    <w:abstractNumId w:val="12"/>
  </w:num>
  <w:num w:numId="29" w16cid:durableId="775061280">
    <w:abstractNumId w:val="30"/>
  </w:num>
  <w:num w:numId="30" w16cid:durableId="1026449633">
    <w:abstractNumId w:val="4"/>
  </w:num>
  <w:num w:numId="31" w16cid:durableId="1473329605">
    <w:abstractNumId w:val="29"/>
  </w:num>
  <w:num w:numId="32" w16cid:durableId="117770122">
    <w:abstractNumId w:val="25"/>
  </w:num>
  <w:num w:numId="33" w16cid:durableId="610745714">
    <w:abstractNumId w:val="26"/>
  </w:num>
  <w:num w:numId="34" w16cid:durableId="674497183">
    <w:abstractNumId w:val="39"/>
  </w:num>
  <w:num w:numId="35" w16cid:durableId="928539728">
    <w:abstractNumId w:val="23"/>
  </w:num>
  <w:num w:numId="36" w16cid:durableId="581648757">
    <w:abstractNumId w:val="28"/>
  </w:num>
  <w:num w:numId="37" w16cid:durableId="1481918620">
    <w:abstractNumId w:val="31"/>
  </w:num>
  <w:num w:numId="38" w16cid:durableId="1119689673">
    <w:abstractNumId w:val="21"/>
  </w:num>
  <w:num w:numId="39" w16cid:durableId="549342752">
    <w:abstractNumId w:val="9"/>
  </w:num>
  <w:num w:numId="40" w16cid:durableId="192475885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ACA"/>
    <w:rsid w:val="0050020B"/>
    <w:rsid w:val="006C2B9D"/>
    <w:rsid w:val="00BC2ACA"/>
    <w:rsid w:val="00C30FCF"/>
    <w:rsid w:val="00D11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15340"/>
  <w15:chartTrackingRefBased/>
  <w15:docId w15:val="{645097D1-8171-E246-B251-5B7F7F61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2ACA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2ACA"/>
    <w:pPr>
      <w:ind w:left="720"/>
      <w:contextualSpacing/>
    </w:pPr>
    <w:rPr>
      <w:rFonts w:asciiTheme="minorHAnsi" w:eastAsiaTheme="minorHAnsi" w:hAnsiTheme="minorHAnsi" w:cstheme="minorBidi"/>
    </w:rPr>
  </w:style>
  <w:style w:type="table" w:customStyle="1" w:styleId="TableGrid1">
    <w:name w:val="Table Grid1"/>
    <w:basedOn w:val="TableNormal"/>
    <w:next w:val="TableGrid"/>
    <w:uiPriority w:val="39"/>
    <w:rsid w:val="0050020B"/>
    <w:rPr>
      <w:rFonts w:ascii="Times New Roman" w:hAnsi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00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8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1417</Words>
  <Characters>8083</Characters>
  <Application>Microsoft Office Word</Application>
  <DocSecurity>0</DocSecurity>
  <Lines>67</Lines>
  <Paragraphs>18</Paragraphs>
  <ScaleCrop>false</ScaleCrop>
  <Company/>
  <LinksUpToDate>false</LinksUpToDate>
  <CharactersWithSpaces>9482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Reynolds</dc:creator>
  <cp:keywords/>
  <dc:description/>
  <cp:lastModifiedBy>Charlotte Reynolds</cp:lastModifiedBy>
  <cp:revision>4</cp:revision>
  <dcterms:created xsi:type="dcterms:W3CDTF">2023-01-23T18:27:00Z</dcterms:created>
  <dcterms:modified xsi:type="dcterms:W3CDTF">2023-01-23T18:31:00Z</dcterms:modified>
</cp:coreProperties>
</file>